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B7" w:rsidRPr="002B4ADA" w:rsidRDefault="00A304B7" w:rsidP="00A304B7">
      <w:pPr>
        <w:jc w:val="right"/>
        <w:rPr>
          <w:sz w:val="24"/>
          <w:szCs w:val="24"/>
          <w:lang w:val="en-US"/>
        </w:rPr>
      </w:pPr>
      <w:r w:rsidRPr="0029195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2</w:t>
      </w:r>
    </w:p>
    <w:p w:rsidR="00A304B7" w:rsidRPr="002B4ADA" w:rsidRDefault="00A304B7" w:rsidP="00A304B7">
      <w:pPr>
        <w:jc w:val="right"/>
        <w:rPr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717"/>
        <w:gridCol w:w="4853"/>
      </w:tblGrid>
      <w:tr w:rsidR="00A304B7" w:rsidTr="00EF23D8">
        <w:tc>
          <w:tcPr>
            <w:tcW w:w="4927" w:type="dxa"/>
          </w:tcPr>
          <w:p w:rsidR="00A304B7" w:rsidRPr="00BE14D0" w:rsidRDefault="00A304B7" w:rsidP="00EF23D8">
            <w:pPr>
              <w:pStyle w:val="aa"/>
            </w:pPr>
          </w:p>
        </w:tc>
        <w:tc>
          <w:tcPr>
            <w:tcW w:w="4927" w:type="dxa"/>
          </w:tcPr>
          <w:p w:rsidR="00A304B7" w:rsidRPr="00C01B93" w:rsidRDefault="00A304B7" w:rsidP="00EF23D8">
            <w:pPr>
              <w:pStyle w:val="aa"/>
              <w:jc w:val="center"/>
              <w:rPr>
                <w:sz w:val="24"/>
                <w:szCs w:val="24"/>
              </w:rPr>
            </w:pPr>
            <w:r w:rsidRPr="00C01B93">
              <w:rPr>
                <w:sz w:val="24"/>
                <w:szCs w:val="24"/>
              </w:rPr>
              <w:t>СОГЛАСОВАНО</w:t>
            </w:r>
          </w:p>
          <w:p w:rsidR="00A304B7" w:rsidRDefault="00A304B7" w:rsidP="00EF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 по молодежной политике и взаимодействию</w:t>
            </w:r>
          </w:p>
          <w:p w:rsidR="00A304B7" w:rsidRDefault="00A304B7" w:rsidP="00EF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общественными организациями</w:t>
            </w:r>
          </w:p>
          <w:p w:rsidR="00A304B7" w:rsidRDefault="00A304B7" w:rsidP="00EF23D8">
            <w:pPr>
              <w:jc w:val="center"/>
              <w:rPr>
                <w:sz w:val="24"/>
                <w:szCs w:val="24"/>
              </w:rPr>
            </w:pPr>
          </w:p>
          <w:p w:rsidR="00A304B7" w:rsidRDefault="00A304B7" w:rsidP="00EF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______________________Р.И. </w:t>
            </w:r>
            <w:proofErr w:type="spellStart"/>
            <w:r>
              <w:rPr>
                <w:sz w:val="24"/>
                <w:szCs w:val="24"/>
              </w:rPr>
              <w:t>Волковский</w:t>
            </w:r>
            <w:proofErr w:type="spellEnd"/>
          </w:p>
          <w:p w:rsidR="00A304B7" w:rsidRDefault="00A304B7" w:rsidP="00EF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__________2022 г.</w:t>
            </w:r>
          </w:p>
          <w:p w:rsidR="00A304B7" w:rsidRPr="00BE14D0" w:rsidRDefault="00A304B7" w:rsidP="00EF23D8">
            <w:pPr>
              <w:pStyle w:val="aa"/>
              <w:jc w:val="center"/>
            </w:pPr>
          </w:p>
        </w:tc>
      </w:tr>
    </w:tbl>
    <w:p w:rsidR="00A304B7" w:rsidRPr="00F33D51" w:rsidRDefault="00A304B7" w:rsidP="00A304B7">
      <w:pPr>
        <w:rPr>
          <w:sz w:val="24"/>
          <w:szCs w:val="24"/>
        </w:rPr>
      </w:pPr>
    </w:p>
    <w:p w:rsidR="00A304B7" w:rsidRDefault="00A304B7" w:rsidP="00A30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Слета</w:t>
      </w:r>
      <w:r w:rsidRPr="00506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юных моряков: </w:t>
      </w:r>
      <w:r w:rsidRPr="00506534">
        <w:rPr>
          <w:sz w:val="28"/>
          <w:szCs w:val="28"/>
        </w:rPr>
        <w:t>ЗЦ ДЮТ «Зеркальный»</w:t>
      </w:r>
    </w:p>
    <w:p w:rsidR="00A304B7" w:rsidRDefault="00A304B7" w:rsidP="00A30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 Слета</w:t>
      </w:r>
      <w:r w:rsidRPr="00506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юных моряков: </w:t>
      </w:r>
      <w:r>
        <w:rPr>
          <w:sz w:val="28"/>
          <w:szCs w:val="28"/>
        </w:rPr>
        <w:t>16</w:t>
      </w:r>
      <w:r w:rsidRPr="00506534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Pr="00506534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22</w:t>
      </w:r>
      <w:r w:rsidRPr="00506534">
        <w:rPr>
          <w:sz w:val="28"/>
          <w:szCs w:val="28"/>
        </w:rPr>
        <w:t xml:space="preserve"> года</w:t>
      </w:r>
    </w:p>
    <w:p w:rsidR="00A304B7" w:rsidRDefault="00A304B7" w:rsidP="00A3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A304B7" w:rsidRDefault="00A304B7" w:rsidP="00A3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Слета юных моряков</w:t>
      </w:r>
    </w:p>
    <w:tbl>
      <w:tblPr>
        <w:tblStyle w:val="a3"/>
        <w:tblW w:w="10774" w:type="dxa"/>
        <w:tblInd w:w="-1026" w:type="dxa"/>
        <w:tblLook w:val="04A0"/>
      </w:tblPr>
      <w:tblGrid>
        <w:gridCol w:w="1701"/>
        <w:gridCol w:w="9073"/>
      </w:tblGrid>
      <w:tr w:rsidR="00C07C9A" w:rsidRPr="002F6A19" w:rsidTr="001B0B5A">
        <w:tc>
          <w:tcPr>
            <w:tcW w:w="1701" w:type="dxa"/>
            <w:vAlign w:val="center"/>
          </w:tcPr>
          <w:p w:rsidR="00C07C9A" w:rsidRPr="002F6A19" w:rsidRDefault="00C07C9A" w:rsidP="002D6922">
            <w:pPr>
              <w:jc w:val="center"/>
              <w:rPr>
                <w:b/>
                <w:i/>
                <w:sz w:val="24"/>
                <w:szCs w:val="24"/>
              </w:rPr>
            </w:pPr>
            <w:r w:rsidRPr="002F6A19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9073" w:type="dxa"/>
            <w:vAlign w:val="center"/>
          </w:tcPr>
          <w:p w:rsidR="00C07C9A" w:rsidRPr="002F6A19" w:rsidRDefault="00C07C9A" w:rsidP="002D6922">
            <w:pPr>
              <w:jc w:val="center"/>
              <w:rPr>
                <w:b/>
                <w:i/>
                <w:sz w:val="24"/>
                <w:szCs w:val="24"/>
              </w:rPr>
            </w:pPr>
            <w:r w:rsidRPr="002F6A19">
              <w:rPr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D416CE" w:rsidRPr="00583421" w:rsidTr="001B0B5A">
        <w:tc>
          <w:tcPr>
            <w:tcW w:w="10774" w:type="dxa"/>
            <w:gridSpan w:val="2"/>
          </w:tcPr>
          <w:p w:rsidR="00D416CE" w:rsidRPr="00583421" w:rsidRDefault="003F4AEF" w:rsidP="00A304B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304B7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 xml:space="preserve"> сентября 202</w:t>
            </w:r>
            <w:r w:rsidR="00A304B7">
              <w:rPr>
                <w:b/>
                <w:i/>
                <w:sz w:val="28"/>
                <w:szCs w:val="28"/>
              </w:rPr>
              <w:t>2</w:t>
            </w:r>
            <w:r w:rsidR="00D416CE" w:rsidRPr="00583421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C07C9A" w:rsidRPr="002F6A19" w:rsidTr="001B0B5A">
        <w:tc>
          <w:tcPr>
            <w:tcW w:w="1701" w:type="dxa"/>
          </w:tcPr>
          <w:p w:rsidR="00C07C9A" w:rsidRPr="002F6A19" w:rsidRDefault="000C3A6B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C48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 – 09.30</w:t>
            </w:r>
          </w:p>
        </w:tc>
        <w:tc>
          <w:tcPr>
            <w:tcW w:w="9073" w:type="dxa"/>
          </w:tcPr>
          <w:p w:rsidR="00C07C9A" w:rsidRPr="002F6A19" w:rsidRDefault="00C07C9A" w:rsidP="008C38E2">
            <w:pPr>
              <w:rPr>
                <w:sz w:val="24"/>
                <w:szCs w:val="24"/>
              </w:rPr>
            </w:pPr>
            <w:r w:rsidRPr="002F6A19">
              <w:rPr>
                <w:sz w:val="24"/>
                <w:szCs w:val="24"/>
              </w:rPr>
              <w:t xml:space="preserve">Сбор и регистрация </w:t>
            </w:r>
            <w:r w:rsidR="00FD4896">
              <w:rPr>
                <w:sz w:val="24"/>
                <w:szCs w:val="24"/>
              </w:rPr>
              <w:t>команд на площадке СПб «МТК» Дальневосточный проспект 26 литер А.</w:t>
            </w:r>
          </w:p>
        </w:tc>
      </w:tr>
      <w:tr w:rsidR="00C07C9A" w:rsidRPr="002F6A19" w:rsidTr="001B0B5A">
        <w:tc>
          <w:tcPr>
            <w:tcW w:w="1701" w:type="dxa"/>
          </w:tcPr>
          <w:p w:rsidR="00C07C9A" w:rsidRPr="002F6A19" w:rsidRDefault="009C487E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C64ED">
              <w:rPr>
                <w:sz w:val="24"/>
                <w:szCs w:val="24"/>
              </w:rPr>
              <w:t>.3</w:t>
            </w:r>
            <w:r w:rsidR="000C3A6B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09</w:t>
            </w:r>
            <w:r w:rsidR="00C07C9A" w:rsidRPr="002F6A19">
              <w:rPr>
                <w:sz w:val="24"/>
                <w:szCs w:val="24"/>
              </w:rPr>
              <w:t>.</w:t>
            </w:r>
            <w:r w:rsidR="002A0382">
              <w:rPr>
                <w:sz w:val="24"/>
                <w:szCs w:val="24"/>
              </w:rPr>
              <w:t>3</w:t>
            </w:r>
            <w:r w:rsidR="00C07C9A" w:rsidRPr="002F6A19">
              <w:rPr>
                <w:sz w:val="24"/>
                <w:szCs w:val="24"/>
              </w:rPr>
              <w:t>0</w:t>
            </w:r>
          </w:p>
        </w:tc>
        <w:tc>
          <w:tcPr>
            <w:tcW w:w="9073" w:type="dxa"/>
          </w:tcPr>
          <w:p w:rsidR="00C07C9A" w:rsidRPr="002F6A19" w:rsidRDefault="002370C0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медицинского осмотра и освидетельствования всех участников Слета.</w:t>
            </w:r>
          </w:p>
        </w:tc>
      </w:tr>
      <w:tr w:rsidR="00C07C9A" w:rsidRPr="002F6A19" w:rsidTr="001B0B5A">
        <w:trPr>
          <w:trHeight w:val="780"/>
        </w:trPr>
        <w:tc>
          <w:tcPr>
            <w:tcW w:w="1701" w:type="dxa"/>
          </w:tcPr>
          <w:p w:rsidR="00C07C9A" w:rsidRPr="002F6A19" w:rsidRDefault="009C487E" w:rsidP="008C7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C64ED">
              <w:rPr>
                <w:sz w:val="24"/>
                <w:szCs w:val="24"/>
              </w:rPr>
              <w:t>.3</w:t>
            </w:r>
            <w:r w:rsidR="000F2893">
              <w:rPr>
                <w:sz w:val="24"/>
                <w:szCs w:val="24"/>
              </w:rPr>
              <w:t xml:space="preserve">0 – </w:t>
            </w:r>
            <w:r w:rsidR="002F03BF">
              <w:rPr>
                <w:sz w:val="24"/>
                <w:szCs w:val="24"/>
              </w:rPr>
              <w:t>1</w:t>
            </w:r>
            <w:r w:rsidR="008C72FE">
              <w:rPr>
                <w:sz w:val="24"/>
                <w:szCs w:val="24"/>
              </w:rPr>
              <w:t>3</w:t>
            </w:r>
            <w:r w:rsidR="002F03BF">
              <w:rPr>
                <w:sz w:val="24"/>
                <w:szCs w:val="24"/>
              </w:rPr>
              <w:t>.30</w:t>
            </w:r>
          </w:p>
        </w:tc>
        <w:tc>
          <w:tcPr>
            <w:tcW w:w="9073" w:type="dxa"/>
          </w:tcPr>
          <w:p w:rsidR="00C07C9A" w:rsidRDefault="00C07C9A" w:rsidP="00B0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  <w:r w:rsidR="009B0F06">
              <w:rPr>
                <w:sz w:val="24"/>
                <w:szCs w:val="24"/>
              </w:rPr>
              <w:t xml:space="preserve"> по плаванию</w:t>
            </w:r>
            <w:r w:rsidR="006F1E09">
              <w:rPr>
                <w:sz w:val="24"/>
                <w:szCs w:val="24"/>
              </w:rPr>
              <w:t xml:space="preserve"> </w:t>
            </w:r>
            <w:proofErr w:type="gramStart"/>
            <w:r w:rsidR="00EC4A9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по группам</w:t>
            </w:r>
            <w:r w:rsidR="009B0F06">
              <w:rPr>
                <w:sz w:val="24"/>
                <w:szCs w:val="24"/>
              </w:rPr>
              <w:t xml:space="preserve"> 3 человека от команды)</w:t>
            </w:r>
          </w:p>
          <w:p w:rsidR="00FC2422" w:rsidRDefault="00FC2422" w:rsidP="00B0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такелажной подготовке</w:t>
            </w:r>
          </w:p>
          <w:p w:rsidR="00C07C9A" w:rsidRDefault="00EF23D8" w:rsidP="00A3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силовой гимнастике</w:t>
            </w:r>
          </w:p>
        </w:tc>
      </w:tr>
      <w:tr w:rsidR="00C07C9A" w:rsidRPr="002F6A19" w:rsidTr="001B0B5A">
        <w:tc>
          <w:tcPr>
            <w:tcW w:w="1701" w:type="dxa"/>
          </w:tcPr>
          <w:p w:rsidR="00C07C9A" w:rsidRPr="002F6A19" w:rsidRDefault="000F2893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9073" w:type="dxa"/>
          </w:tcPr>
          <w:p w:rsidR="00C07C9A" w:rsidRPr="002F6A19" w:rsidRDefault="00572804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C07C9A" w:rsidRPr="002F6A19" w:rsidTr="001B0B5A">
        <w:tc>
          <w:tcPr>
            <w:tcW w:w="1701" w:type="dxa"/>
          </w:tcPr>
          <w:p w:rsidR="00C07C9A" w:rsidRPr="002F6A19" w:rsidRDefault="00222051" w:rsidP="001B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</w:t>
            </w:r>
            <w:r w:rsidR="001B0B5A">
              <w:rPr>
                <w:sz w:val="24"/>
                <w:szCs w:val="24"/>
              </w:rPr>
              <w:t>5</w:t>
            </w:r>
            <w:r w:rsidR="00C07C9A" w:rsidRPr="002F6A19">
              <w:rPr>
                <w:sz w:val="24"/>
                <w:szCs w:val="24"/>
              </w:rPr>
              <w:t>.</w:t>
            </w:r>
            <w:r w:rsidR="001B0B5A">
              <w:rPr>
                <w:sz w:val="24"/>
                <w:szCs w:val="24"/>
              </w:rPr>
              <w:t>45</w:t>
            </w:r>
          </w:p>
        </w:tc>
        <w:tc>
          <w:tcPr>
            <w:tcW w:w="9073" w:type="dxa"/>
          </w:tcPr>
          <w:p w:rsidR="00C07C9A" w:rsidRPr="002F6A19" w:rsidRDefault="008326A5" w:rsidP="008C38E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Построение. </w:t>
            </w:r>
            <w:r w:rsidR="008C72FE">
              <w:rPr>
                <w:sz w:val="24"/>
                <w:szCs w:val="24"/>
              </w:rPr>
              <w:t>Торжественное открытие XXV</w:t>
            </w:r>
            <w:r w:rsidR="008C72FE">
              <w:rPr>
                <w:sz w:val="24"/>
                <w:szCs w:val="24"/>
                <w:lang w:val="en-US"/>
              </w:rPr>
              <w:t>I</w:t>
            </w:r>
            <w:r w:rsidR="008C72FE">
              <w:rPr>
                <w:sz w:val="24"/>
                <w:szCs w:val="24"/>
              </w:rPr>
              <w:t xml:space="preserve"> Слета юных моряков.</w:t>
            </w:r>
          </w:p>
        </w:tc>
      </w:tr>
      <w:tr w:rsidR="001B0B5A" w:rsidRPr="00E14FA3" w:rsidTr="001B0B5A">
        <w:tblPrEx>
          <w:tblLook w:val="01E0"/>
        </w:tblPrEx>
        <w:tc>
          <w:tcPr>
            <w:tcW w:w="1701" w:type="dxa"/>
            <w:hideMark/>
          </w:tcPr>
          <w:p w:rsidR="001B0B5A" w:rsidRPr="00E14FA3" w:rsidRDefault="001B0B5A" w:rsidP="001B0B5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14F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E14FA3">
              <w:rPr>
                <w:sz w:val="24"/>
                <w:szCs w:val="24"/>
              </w:rPr>
              <w:t>5 – 16.</w:t>
            </w:r>
            <w:r>
              <w:rPr>
                <w:sz w:val="24"/>
                <w:szCs w:val="24"/>
              </w:rPr>
              <w:t>0</w:t>
            </w:r>
            <w:r w:rsidRPr="00E14FA3">
              <w:rPr>
                <w:sz w:val="24"/>
                <w:szCs w:val="24"/>
              </w:rPr>
              <w:t>0</w:t>
            </w:r>
          </w:p>
        </w:tc>
        <w:tc>
          <w:tcPr>
            <w:tcW w:w="9073" w:type="dxa"/>
            <w:hideMark/>
          </w:tcPr>
          <w:p w:rsidR="001B0B5A" w:rsidRPr="00E14FA3" w:rsidRDefault="001B0B5A" w:rsidP="008326A5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Полдни</w:t>
            </w:r>
            <w:proofErr w:type="gramStart"/>
            <w:r w:rsidRPr="00E14FA3">
              <w:rPr>
                <w:sz w:val="24"/>
                <w:szCs w:val="24"/>
              </w:rPr>
              <w:t>к</w:t>
            </w:r>
            <w:r w:rsidR="008326A5">
              <w:rPr>
                <w:sz w:val="24"/>
                <w:szCs w:val="24"/>
              </w:rPr>
              <w:t>(</w:t>
            </w:r>
            <w:proofErr w:type="gramEnd"/>
            <w:r w:rsidR="008326A5">
              <w:rPr>
                <w:sz w:val="24"/>
                <w:szCs w:val="24"/>
              </w:rPr>
              <w:t>получение во время обеда)</w:t>
            </w:r>
          </w:p>
        </w:tc>
      </w:tr>
      <w:tr w:rsidR="00C07C9A" w:rsidRPr="002F6A19" w:rsidTr="001B0B5A">
        <w:tc>
          <w:tcPr>
            <w:tcW w:w="1701" w:type="dxa"/>
          </w:tcPr>
          <w:p w:rsidR="00C07C9A" w:rsidRPr="002F6A19" w:rsidRDefault="008C72FE" w:rsidP="001B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F6A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222051">
              <w:rPr>
                <w:sz w:val="24"/>
                <w:szCs w:val="24"/>
              </w:rPr>
              <w:t>– 1</w:t>
            </w:r>
            <w:r w:rsidR="001B0B5A">
              <w:rPr>
                <w:sz w:val="24"/>
                <w:szCs w:val="24"/>
              </w:rPr>
              <w:t>8</w:t>
            </w:r>
            <w:r w:rsidR="00C07C9A" w:rsidRPr="002F6A19">
              <w:rPr>
                <w:sz w:val="24"/>
                <w:szCs w:val="24"/>
              </w:rPr>
              <w:t>.30</w:t>
            </w:r>
          </w:p>
        </w:tc>
        <w:tc>
          <w:tcPr>
            <w:tcW w:w="9073" w:type="dxa"/>
          </w:tcPr>
          <w:p w:rsidR="00C07C9A" w:rsidRPr="002F6A19" w:rsidRDefault="00280AEF" w:rsidP="001B0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Построение.</w:t>
            </w:r>
            <w:r w:rsidR="00B57A4C">
              <w:rPr>
                <w:sz w:val="24"/>
                <w:szCs w:val="24"/>
              </w:rPr>
              <w:t xml:space="preserve"> Инструктаж.</w:t>
            </w:r>
            <w:r>
              <w:rPr>
                <w:sz w:val="24"/>
                <w:szCs w:val="24"/>
              </w:rPr>
              <w:t xml:space="preserve"> Посадка в автобусы,</w:t>
            </w:r>
            <w:r w:rsidR="00300E3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ереезд в </w:t>
            </w:r>
            <w:r w:rsidR="001B0B5A">
              <w:rPr>
                <w:sz w:val="24"/>
                <w:szCs w:val="24"/>
              </w:rPr>
              <w:t xml:space="preserve">ЗЦ ДЮТ </w:t>
            </w:r>
            <w:r>
              <w:rPr>
                <w:sz w:val="24"/>
                <w:szCs w:val="24"/>
              </w:rPr>
              <w:t>«Зеркальн</w:t>
            </w:r>
            <w:r w:rsidR="001B0B5A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»</w:t>
            </w:r>
            <w:r w:rsidR="00300E3C">
              <w:rPr>
                <w:sz w:val="24"/>
                <w:szCs w:val="24"/>
              </w:rPr>
              <w:t xml:space="preserve"> в сопровождении </w:t>
            </w:r>
            <w:r>
              <w:rPr>
                <w:sz w:val="24"/>
                <w:szCs w:val="24"/>
              </w:rPr>
              <w:t>патрульных автомобилей ГИБДД.</w:t>
            </w:r>
          </w:p>
        </w:tc>
      </w:tr>
      <w:tr w:rsidR="00C07C9A" w:rsidRPr="002F6A19" w:rsidTr="001B0B5A">
        <w:tc>
          <w:tcPr>
            <w:tcW w:w="1701" w:type="dxa"/>
          </w:tcPr>
          <w:p w:rsidR="00C07C9A" w:rsidRPr="002F6A19" w:rsidRDefault="00280AEF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19</w:t>
            </w:r>
            <w:r w:rsidR="00C07C9A" w:rsidRPr="002F6A19">
              <w:rPr>
                <w:sz w:val="24"/>
                <w:szCs w:val="24"/>
              </w:rPr>
              <w:t>.15</w:t>
            </w:r>
          </w:p>
        </w:tc>
        <w:tc>
          <w:tcPr>
            <w:tcW w:w="9073" w:type="dxa"/>
          </w:tcPr>
          <w:p w:rsidR="00C07C9A" w:rsidRPr="002F6A19" w:rsidRDefault="00280AEF" w:rsidP="002F6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«Зеркальном»</w:t>
            </w:r>
          </w:p>
        </w:tc>
      </w:tr>
      <w:tr w:rsidR="00C07C9A" w:rsidRPr="002F6A19" w:rsidTr="001B0B5A">
        <w:tc>
          <w:tcPr>
            <w:tcW w:w="1701" w:type="dxa"/>
          </w:tcPr>
          <w:p w:rsidR="00C07C9A" w:rsidRPr="002F6A19" w:rsidRDefault="005D49B7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 – 19.45</w:t>
            </w:r>
          </w:p>
        </w:tc>
        <w:tc>
          <w:tcPr>
            <w:tcW w:w="9073" w:type="dxa"/>
          </w:tcPr>
          <w:p w:rsidR="00C07C9A" w:rsidRPr="002F6A19" w:rsidRDefault="005D49B7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C07C9A" w:rsidRPr="002F6A19">
              <w:rPr>
                <w:sz w:val="24"/>
                <w:szCs w:val="24"/>
              </w:rPr>
              <w:t>жин</w:t>
            </w:r>
            <w:r w:rsidR="00C07C9A">
              <w:rPr>
                <w:sz w:val="24"/>
                <w:szCs w:val="24"/>
              </w:rPr>
              <w:t>.</w:t>
            </w:r>
          </w:p>
        </w:tc>
      </w:tr>
      <w:tr w:rsidR="00C07C9A" w:rsidRPr="002F6A19" w:rsidTr="001B0B5A">
        <w:tc>
          <w:tcPr>
            <w:tcW w:w="1701" w:type="dxa"/>
          </w:tcPr>
          <w:p w:rsidR="00C07C9A" w:rsidRPr="002F6A19" w:rsidRDefault="005E1DF4" w:rsidP="001B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</w:t>
            </w:r>
            <w:r w:rsidR="00C07C9A" w:rsidRPr="002F6A19">
              <w:rPr>
                <w:sz w:val="24"/>
                <w:szCs w:val="24"/>
              </w:rPr>
              <w:t xml:space="preserve"> – </w:t>
            </w:r>
            <w:r w:rsidR="001B0B5A">
              <w:rPr>
                <w:sz w:val="24"/>
                <w:szCs w:val="24"/>
              </w:rPr>
              <w:t>21.00</w:t>
            </w:r>
          </w:p>
        </w:tc>
        <w:tc>
          <w:tcPr>
            <w:tcW w:w="9073" w:type="dxa"/>
          </w:tcPr>
          <w:p w:rsidR="00C07C9A" w:rsidRPr="002F6A19" w:rsidRDefault="005E1DF4" w:rsidP="002F6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знакомств – представления команд. Визитные карточки на приз зрительских симпатий.</w:t>
            </w:r>
          </w:p>
        </w:tc>
      </w:tr>
      <w:tr w:rsidR="001B0B5A" w:rsidRPr="00E14FA3" w:rsidTr="001B0B5A">
        <w:tblPrEx>
          <w:tblLook w:val="01E0"/>
        </w:tblPrEx>
        <w:tc>
          <w:tcPr>
            <w:tcW w:w="1701" w:type="dxa"/>
            <w:hideMark/>
          </w:tcPr>
          <w:p w:rsidR="001B0B5A" w:rsidRPr="00E14FA3" w:rsidRDefault="001B0B5A" w:rsidP="00416920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21.</w:t>
            </w:r>
            <w:r w:rsidR="00416920" w:rsidRPr="00E14FA3">
              <w:rPr>
                <w:sz w:val="24"/>
                <w:szCs w:val="24"/>
              </w:rPr>
              <w:t>15</w:t>
            </w:r>
            <w:r w:rsidRPr="00E14FA3">
              <w:rPr>
                <w:sz w:val="24"/>
                <w:szCs w:val="24"/>
              </w:rPr>
              <w:t xml:space="preserve"> – 21.</w:t>
            </w:r>
            <w:r w:rsidR="00416920">
              <w:rPr>
                <w:sz w:val="24"/>
                <w:szCs w:val="24"/>
              </w:rPr>
              <w:t>30</w:t>
            </w:r>
          </w:p>
        </w:tc>
        <w:tc>
          <w:tcPr>
            <w:tcW w:w="9073" w:type="dxa"/>
            <w:hideMark/>
          </w:tcPr>
          <w:p w:rsidR="001B0B5A" w:rsidRPr="00E14FA3" w:rsidRDefault="001B0B5A" w:rsidP="00EF23D8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Второй ужин </w:t>
            </w:r>
          </w:p>
        </w:tc>
      </w:tr>
      <w:tr w:rsidR="001B0B5A" w:rsidRPr="002F6A19" w:rsidTr="001B0B5A">
        <w:tc>
          <w:tcPr>
            <w:tcW w:w="1701" w:type="dxa"/>
          </w:tcPr>
          <w:p w:rsidR="001B0B5A" w:rsidRDefault="001B0B5A" w:rsidP="0041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41692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 </w:t>
            </w:r>
            <w:r w:rsidRPr="002F6A19">
              <w:rPr>
                <w:sz w:val="24"/>
                <w:szCs w:val="24"/>
              </w:rPr>
              <w:t>22.30</w:t>
            </w:r>
          </w:p>
        </w:tc>
        <w:tc>
          <w:tcPr>
            <w:tcW w:w="9073" w:type="dxa"/>
          </w:tcPr>
          <w:p w:rsidR="001B0B5A" w:rsidRDefault="001B0B5A" w:rsidP="001B0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вечера знакомств – представления команд. Визитные карточки на приз зрительских симпатий.</w:t>
            </w:r>
          </w:p>
        </w:tc>
      </w:tr>
      <w:tr w:rsidR="00C07C9A" w:rsidRPr="002F6A19" w:rsidTr="001B0B5A">
        <w:tc>
          <w:tcPr>
            <w:tcW w:w="1701" w:type="dxa"/>
            <w:tcBorders>
              <w:bottom w:val="single" w:sz="4" w:space="0" w:color="auto"/>
            </w:tcBorders>
          </w:tcPr>
          <w:p w:rsidR="00C07C9A" w:rsidRPr="002F6A19" w:rsidRDefault="00C07C9A" w:rsidP="008C38E2">
            <w:pPr>
              <w:jc w:val="center"/>
              <w:rPr>
                <w:sz w:val="24"/>
                <w:szCs w:val="24"/>
              </w:rPr>
            </w:pPr>
            <w:r w:rsidRPr="002F6A19">
              <w:rPr>
                <w:sz w:val="24"/>
                <w:szCs w:val="24"/>
              </w:rPr>
              <w:t>22.30 – 22.45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C07C9A" w:rsidRPr="002F6A19" w:rsidRDefault="00C07C9A" w:rsidP="002F6A19">
            <w:pPr>
              <w:rPr>
                <w:sz w:val="24"/>
                <w:szCs w:val="24"/>
              </w:rPr>
            </w:pPr>
            <w:r w:rsidRPr="002F6A19">
              <w:rPr>
                <w:sz w:val="24"/>
                <w:szCs w:val="24"/>
              </w:rPr>
              <w:t xml:space="preserve">Вечернее построение, доклады руководителей команд. </w:t>
            </w:r>
            <w:r w:rsidR="00416920">
              <w:rPr>
                <w:sz w:val="24"/>
                <w:szCs w:val="24"/>
              </w:rPr>
              <w:t xml:space="preserve">Награждение в личном зачете. </w:t>
            </w:r>
            <w:r w:rsidRPr="002F6A19">
              <w:rPr>
                <w:sz w:val="24"/>
                <w:szCs w:val="24"/>
              </w:rPr>
              <w:t>Вручение путевых листов на следующий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RPr="002F6A19" w:rsidTr="001B0B5A">
        <w:tc>
          <w:tcPr>
            <w:tcW w:w="1701" w:type="dxa"/>
            <w:tcBorders>
              <w:bottom w:val="single" w:sz="4" w:space="0" w:color="auto"/>
            </w:tcBorders>
          </w:tcPr>
          <w:p w:rsidR="00C07C9A" w:rsidRPr="002F6A19" w:rsidRDefault="00C07C9A" w:rsidP="008C38E2">
            <w:pPr>
              <w:jc w:val="center"/>
              <w:rPr>
                <w:sz w:val="24"/>
                <w:szCs w:val="24"/>
              </w:rPr>
            </w:pPr>
            <w:r w:rsidRPr="002F6A19">
              <w:rPr>
                <w:sz w:val="24"/>
                <w:szCs w:val="24"/>
              </w:rPr>
              <w:t>23.00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C07C9A" w:rsidRPr="002F6A19" w:rsidRDefault="00C07C9A" w:rsidP="008C38E2">
            <w:pPr>
              <w:rPr>
                <w:sz w:val="24"/>
                <w:szCs w:val="24"/>
              </w:rPr>
            </w:pPr>
            <w:r w:rsidRPr="002F6A19">
              <w:rPr>
                <w:sz w:val="24"/>
                <w:szCs w:val="24"/>
              </w:rPr>
              <w:t>Отход ко сну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91092" w:rsidRDefault="00C91092" w:rsidP="00C91092">
      <w:pPr>
        <w:rPr>
          <w:sz w:val="6"/>
          <w:szCs w:val="6"/>
        </w:rPr>
      </w:pPr>
    </w:p>
    <w:p w:rsidR="00AB73E8" w:rsidRPr="00E14FA3" w:rsidRDefault="00AB73E8" w:rsidP="00C91092">
      <w:pPr>
        <w:rPr>
          <w:sz w:val="6"/>
          <w:szCs w:val="6"/>
        </w:rPr>
      </w:pPr>
    </w:p>
    <w:tbl>
      <w:tblPr>
        <w:tblStyle w:val="a3"/>
        <w:tblW w:w="10773" w:type="dxa"/>
        <w:tblInd w:w="-1026" w:type="dxa"/>
        <w:tblLook w:val="01E0"/>
      </w:tblPr>
      <w:tblGrid>
        <w:gridCol w:w="1701"/>
        <w:gridCol w:w="9072"/>
      </w:tblGrid>
      <w:tr w:rsidR="002D6922" w:rsidRPr="00583421" w:rsidTr="00C07C9A">
        <w:tc>
          <w:tcPr>
            <w:tcW w:w="10773" w:type="dxa"/>
            <w:gridSpan w:val="2"/>
            <w:hideMark/>
          </w:tcPr>
          <w:p w:rsidR="002D6922" w:rsidRPr="00583421" w:rsidRDefault="003F4AEF" w:rsidP="00A304B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304B7">
              <w:rPr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b/>
                <w:i/>
                <w:sz w:val="28"/>
                <w:szCs w:val="28"/>
              </w:rPr>
              <w:t xml:space="preserve"> сентября 202</w:t>
            </w:r>
            <w:r w:rsidR="00A304B7">
              <w:rPr>
                <w:b/>
                <w:i/>
                <w:sz w:val="28"/>
                <w:szCs w:val="28"/>
                <w:lang w:val="en-US"/>
              </w:rPr>
              <w:t>2</w:t>
            </w:r>
            <w:r w:rsidR="002D6922" w:rsidRPr="00583421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C07C9A" w:rsidRPr="00E14FA3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08.00</w:t>
            </w:r>
          </w:p>
        </w:tc>
        <w:tc>
          <w:tcPr>
            <w:tcW w:w="9072" w:type="dxa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Подъём </w:t>
            </w:r>
          </w:p>
        </w:tc>
      </w:tr>
      <w:tr w:rsidR="00C07C9A" w:rsidRPr="00E14FA3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08.15</w:t>
            </w:r>
          </w:p>
        </w:tc>
        <w:tc>
          <w:tcPr>
            <w:tcW w:w="9072" w:type="dxa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Зарядка </w:t>
            </w:r>
          </w:p>
        </w:tc>
      </w:tr>
      <w:tr w:rsidR="00C07C9A" w:rsidRPr="00E14FA3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09.00 – 09.30</w:t>
            </w:r>
          </w:p>
        </w:tc>
        <w:tc>
          <w:tcPr>
            <w:tcW w:w="9072" w:type="dxa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Завтрак </w:t>
            </w:r>
          </w:p>
        </w:tc>
      </w:tr>
      <w:tr w:rsidR="00C07C9A" w:rsidRPr="00E14FA3" w:rsidTr="00C07C9A">
        <w:trPr>
          <w:trHeight w:val="812"/>
        </w:trPr>
        <w:tc>
          <w:tcPr>
            <w:tcW w:w="1701" w:type="dxa"/>
            <w:hideMark/>
          </w:tcPr>
          <w:p w:rsidR="00C07C9A" w:rsidRDefault="00002A56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13</w:t>
            </w:r>
            <w:r w:rsidR="00C07C9A">
              <w:rPr>
                <w:sz w:val="24"/>
                <w:szCs w:val="24"/>
              </w:rPr>
              <w:t>.30</w:t>
            </w:r>
          </w:p>
        </w:tc>
        <w:tc>
          <w:tcPr>
            <w:tcW w:w="9072" w:type="dxa"/>
            <w:hideMark/>
          </w:tcPr>
          <w:p w:rsidR="00C07C9A" w:rsidRDefault="00C07C9A" w:rsidP="008C38E2">
            <w:pPr>
              <w:rPr>
                <w:sz w:val="24"/>
                <w:szCs w:val="24"/>
              </w:rPr>
            </w:pPr>
            <w:r w:rsidRPr="007771A7">
              <w:rPr>
                <w:sz w:val="24"/>
                <w:szCs w:val="24"/>
              </w:rPr>
              <w:t xml:space="preserve">Соревнования </w:t>
            </w:r>
            <w:r>
              <w:rPr>
                <w:sz w:val="24"/>
                <w:szCs w:val="24"/>
              </w:rPr>
              <w:t>параллельно по группам:</w:t>
            </w:r>
          </w:p>
          <w:p w:rsidR="00C07C9A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стрельба из пневматического пистолета</w:t>
            </w:r>
          </w:p>
          <w:p w:rsidR="00C07C9A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0F8B">
              <w:rPr>
                <w:sz w:val="24"/>
                <w:szCs w:val="24"/>
              </w:rPr>
              <w:t>строевая подготовка</w:t>
            </w:r>
          </w:p>
          <w:p w:rsidR="00E10F8B" w:rsidRDefault="00E10F8B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2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визуальная сигнализация</w:t>
            </w:r>
          </w:p>
          <w:p w:rsidR="00C07C9A" w:rsidRPr="007771A7" w:rsidRDefault="00E10F8B" w:rsidP="0083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26A5">
              <w:rPr>
                <w:sz w:val="24"/>
                <w:szCs w:val="24"/>
              </w:rPr>
              <w:t xml:space="preserve"> кросс</w:t>
            </w:r>
          </w:p>
        </w:tc>
      </w:tr>
      <w:tr w:rsidR="00C07C9A" w:rsidRPr="00E14FA3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13.30 – 14.00</w:t>
            </w:r>
          </w:p>
        </w:tc>
        <w:tc>
          <w:tcPr>
            <w:tcW w:w="9072" w:type="dxa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Обед </w:t>
            </w:r>
          </w:p>
        </w:tc>
      </w:tr>
      <w:tr w:rsidR="00C07C9A" w:rsidRPr="00E14FA3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</w:t>
            </w:r>
            <w:r w:rsidR="00E10F8B">
              <w:rPr>
                <w:sz w:val="24"/>
                <w:szCs w:val="24"/>
              </w:rPr>
              <w:t>6.15</w:t>
            </w:r>
          </w:p>
        </w:tc>
        <w:tc>
          <w:tcPr>
            <w:tcW w:w="9072" w:type="dxa"/>
            <w:hideMark/>
          </w:tcPr>
          <w:p w:rsidR="00C07C9A" w:rsidRDefault="00C07C9A" w:rsidP="00D3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соревнований:</w:t>
            </w:r>
          </w:p>
          <w:p w:rsidR="00C07C9A" w:rsidRDefault="00C07C9A" w:rsidP="00D3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стрельба из пневматического пистолета –  </w:t>
            </w:r>
          </w:p>
          <w:p w:rsidR="00E10F8B" w:rsidRDefault="00C07C9A" w:rsidP="00D3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0F8B">
              <w:rPr>
                <w:sz w:val="24"/>
                <w:szCs w:val="24"/>
              </w:rPr>
              <w:t xml:space="preserve"> строевая подготовка</w:t>
            </w:r>
          </w:p>
          <w:p w:rsidR="00E10F8B" w:rsidRDefault="00E10F8B" w:rsidP="00D3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визуальная сигнализация</w:t>
            </w:r>
          </w:p>
          <w:p w:rsidR="00C07C9A" w:rsidRDefault="00E10F8B" w:rsidP="0083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26A5">
              <w:rPr>
                <w:sz w:val="24"/>
                <w:szCs w:val="24"/>
              </w:rPr>
              <w:t xml:space="preserve"> кросс</w:t>
            </w:r>
          </w:p>
        </w:tc>
      </w:tr>
      <w:tr w:rsidR="00C07C9A" w:rsidRPr="00E14FA3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lastRenderedPageBreak/>
              <w:t>16.15 – 16.30</w:t>
            </w:r>
          </w:p>
        </w:tc>
        <w:tc>
          <w:tcPr>
            <w:tcW w:w="9072" w:type="dxa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Полдник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RPr="00E14FA3" w:rsidTr="00C07C9A">
        <w:tc>
          <w:tcPr>
            <w:tcW w:w="1701" w:type="dxa"/>
            <w:hideMark/>
          </w:tcPr>
          <w:p w:rsidR="00C07C9A" w:rsidRPr="00E14FA3" w:rsidRDefault="00E10F8B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 w:rsidR="00C07C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C07C9A" w:rsidRPr="00E14FA3">
              <w:rPr>
                <w:sz w:val="24"/>
                <w:szCs w:val="24"/>
              </w:rPr>
              <w:t>0 – 19.00</w:t>
            </w:r>
          </w:p>
        </w:tc>
        <w:tc>
          <w:tcPr>
            <w:tcW w:w="9072" w:type="dxa"/>
            <w:hideMark/>
          </w:tcPr>
          <w:p w:rsidR="00C07C9A" w:rsidRDefault="00E10F8B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стрельба из пневматического пистолета</w:t>
            </w:r>
          </w:p>
          <w:p w:rsidR="00E10F8B" w:rsidRDefault="00E10F8B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строевая подготовка</w:t>
            </w:r>
          </w:p>
          <w:p w:rsidR="00E10F8B" w:rsidRDefault="00E10F8B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визуальная сигнализация</w:t>
            </w:r>
          </w:p>
          <w:p w:rsidR="00615042" w:rsidRDefault="00E10F8B" w:rsidP="0083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26A5">
              <w:rPr>
                <w:sz w:val="24"/>
                <w:szCs w:val="24"/>
              </w:rPr>
              <w:t>кросс</w:t>
            </w:r>
          </w:p>
        </w:tc>
      </w:tr>
      <w:tr w:rsidR="00C07C9A" w:rsidRPr="00E14FA3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19.00 – 19.30</w:t>
            </w:r>
          </w:p>
        </w:tc>
        <w:tc>
          <w:tcPr>
            <w:tcW w:w="9072" w:type="dxa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RPr="00E14FA3" w:rsidTr="00C07C9A">
        <w:tc>
          <w:tcPr>
            <w:tcW w:w="1701" w:type="dxa"/>
            <w:vMerge w:val="restart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19.30 – 21.00</w:t>
            </w:r>
          </w:p>
        </w:tc>
        <w:tc>
          <w:tcPr>
            <w:tcW w:w="9072" w:type="dxa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Интерактивная игра-соревнование по</w:t>
            </w:r>
            <w:r w:rsidR="00A304B7" w:rsidRPr="00A304B7">
              <w:rPr>
                <w:sz w:val="24"/>
                <w:szCs w:val="24"/>
              </w:rPr>
              <w:t xml:space="preserve"> </w:t>
            </w:r>
            <w:r w:rsidR="00CA3F1A">
              <w:rPr>
                <w:sz w:val="24"/>
                <w:szCs w:val="24"/>
              </w:rPr>
              <w:t>тем</w:t>
            </w:r>
            <w:r w:rsidR="00EF23D8">
              <w:rPr>
                <w:sz w:val="24"/>
                <w:szCs w:val="24"/>
              </w:rPr>
              <w:t>е: конкурса 2021-2022 «Морской венок славы, моряки на службе Отечества»</w:t>
            </w:r>
            <w:r w:rsidR="00F33BF1">
              <w:rPr>
                <w:sz w:val="24"/>
                <w:szCs w:val="24"/>
              </w:rPr>
              <w:t>.</w:t>
            </w:r>
            <w:r w:rsidR="00EF23D8">
              <w:rPr>
                <w:sz w:val="24"/>
                <w:szCs w:val="24"/>
              </w:rPr>
              <w:t xml:space="preserve"> </w:t>
            </w:r>
            <w:r w:rsidR="00F22D52">
              <w:rPr>
                <w:sz w:val="24"/>
                <w:szCs w:val="24"/>
              </w:rPr>
              <w:t>П</w:t>
            </w:r>
            <w:r w:rsidR="00CA3F1A">
              <w:rPr>
                <w:sz w:val="24"/>
                <w:szCs w:val="24"/>
              </w:rPr>
              <w:t>о</w:t>
            </w:r>
            <w:r w:rsidRPr="00E14FA3">
              <w:rPr>
                <w:sz w:val="24"/>
                <w:szCs w:val="24"/>
              </w:rPr>
              <w:t xml:space="preserve"> групп</w:t>
            </w:r>
            <w:r w:rsidR="00CA3F1A">
              <w:rPr>
                <w:sz w:val="24"/>
                <w:szCs w:val="24"/>
              </w:rPr>
              <w:t>ам.</w:t>
            </w:r>
          </w:p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Командное время: подведение итогов по командам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RPr="00E14FA3" w:rsidTr="00C07C9A">
        <w:tc>
          <w:tcPr>
            <w:tcW w:w="1701" w:type="dxa"/>
            <w:vMerge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C07C9A" w:rsidRDefault="00CA3F1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интерактивной игры по темам общегосударственной подготовки по возрастным группам.</w:t>
            </w:r>
          </w:p>
        </w:tc>
      </w:tr>
      <w:tr w:rsidR="00C07C9A" w:rsidRPr="00E14FA3" w:rsidTr="00C07C9A">
        <w:tc>
          <w:tcPr>
            <w:tcW w:w="1701" w:type="dxa"/>
            <w:hideMark/>
          </w:tcPr>
          <w:p w:rsidR="00C07C9A" w:rsidRPr="00E14FA3" w:rsidRDefault="00416920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21.15 – 21.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Второй ужин </w:t>
            </w:r>
          </w:p>
        </w:tc>
      </w:tr>
      <w:tr w:rsidR="00C07C9A" w:rsidRPr="00E14FA3" w:rsidTr="00C07C9A">
        <w:tc>
          <w:tcPr>
            <w:tcW w:w="1701" w:type="dxa"/>
            <w:hideMark/>
          </w:tcPr>
          <w:p w:rsidR="00C07C9A" w:rsidRPr="00E14FA3" w:rsidRDefault="00C07C9A" w:rsidP="004169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21.</w:t>
            </w:r>
            <w:r w:rsidR="00416920">
              <w:rPr>
                <w:sz w:val="24"/>
                <w:szCs w:val="24"/>
              </w:rPr>
              <w:t>30</w:t>
            </w:r>
            <w:r w:rsidRPr="00E14FA3">
              <w:rPr>
                <w:sz w:val="24"/>
                <w:szCs w:val="24"/>
              </w:rPr>
              <w:t xml:space="preserve"> – 22.15</w:t>
            </w:r>
          </w:p>
        </w:tc>
        <w:tc>
          <w:tcPr>
            <w:tcW w:w="9072" w:type="dxa"/>
            <w:hideMark/>
          </w:tcPr>
          <w:p w:rsidR="00C07C9A" w:rsidRPr="00E14FA3" w:rsidRDefault="002669CB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интерактивной</w:t>
            </w:r>
            <w:r w:rsidR="00542191">
              <w:rPr>
                <w:sz w:val="24"/>
                <w:szCs w:val="24"/>
              </w:rPr>
              <w:t xml:space="preserve"> игры.</w:t>
            </w:r>
          </w:p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Командное время: подведение итогов по командам, информация на следующий день</w:t>
            </w:r>
            <w:r>
              <w:rPr>
                <w:sz w:val="24"/>
                <w:szCs w:val="24"/>
              </w:rPr>
              <w:t>.</w:t>
            </w:r>
            <w:r w:rsidR="00542191">
              <w:rPr>
                <w:sz w:val="24"/>
                <w:szCs w:val="24"/>
              </w:rPr>
              <w:t xml:space="preserve"> </w:t>
            </w:r>
            <w:r w:rsidR="00416920">
              <w:rPr>
                <w:sz w:val="24"/>
                <w:szCs w:val="24"/>
              </w:rPr>
              <w:t xml:space="preserve">Награждение в личном зачете. </w:t>
            </w:r>
            <w:r w:rsidR="00542191">
              <w:rPr>
                <w:sz w:val="24"/>
                <w:szCs w:val="24"/>
              </w:rPr>
              <w:t>Выпуск боевого листка.</w:t>
            </w:r>
          </w:p>
        </w:tc>
      </w:tr>
      <w:tr w:rsidR="00C07C9A" w:rsidRPr="00E14FA3" w:rsidTr="00C07C9A"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22.15 – 22.30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hideMark/>
          </w:tcPr>
          <w:p w:rsidR="00C07C9A" w:rsidRPr="00E14FA3" w:rsidRDefault="00C07C9A" w:rsidP="002F6A19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Вечернее построение, доклады руководителей команд. </w:t>
            </w:r>
            <w:r>
              <w:rPr>
                <w:sz w:val="24"/>
                <w:szCs w:val="24"/>
              </w:rPr>
              <w:t xml:space="preserve">Награждение в личном зачете. </w:t>
            </w:r>
            <w:r w:rsidRPr="00E14FA3">
              <w:rPr>
                <w:sz w:val="24"/>
                <w:szCs w:val="24"/>
              </w:rPr>
              <w:t>Вручение путевых листов на следующий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RPr="00E14FA3" w:rsidTr="00C07C9A"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23.00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Отход ко сну</w:t>
            </w:r>
          </w:p>
        </w:tc>
      </w:tr>
    </w:tbl>
    <w:p w:rsidR="00C91092" w:rsidRDefault="00C91092" w:rsidP="00C91092">
      <w:pPr>
        <w:rPr>
          <w:sz w:val="6"/>
          <w:szCs w:val="6"/>
        </w:rPr>
      </w:pPr>
    </w:p>
    <w:p w:rsidR="00AB73E8" w:rsidRPr="00E14FA3" w:rsidRDefault="00AB73E8" w:rsidP="00C91092">
      <w:pPr>
        <w:rPr>
          <w:sz w:val="6"/>
          <w:szCs w:val="6"/>
        </w:rPr>
      </w:pPr>
    </w:p>
    <w:tbl>
      <w:tblPr>
        <w:tblStyle w:val="a3"/>
        <w:tblW w:w="10773" w:type="dxa"/>
        <w:tblInd w:w="-1026" w:type="dxa"/>
        <w:tblLook w:val="01E0"/>
      </w:tblPr>
      <w:tblGrid>
        <w:gridCol w:w="1701"/>
        <w:gridCol w:w="5529"/>
        <w:gridCol w:w="1701"/>
        <w:gridCol w:w="1842"/>
      </w:tblGrid>
      <w:tr w:rsidR="002D6922" w:rsidTr="002D6922">
        <w:tc>
          <w:tcPr>
            <w:tcW w:w="10773" w:type="dxa"/>
            <w:gridSpan w:val="4"/>
            <w:tcBorders>
              <w:top w:val="single" w:sz="4" w:space="0" w:color="auto"/>
            </w:tcBorders>
            <w:hideMark/>
          </w:tcPr>
          <w:p w:rsidR="002D6922" w:rsidRDefault="003F4AEF" w:rsidP="00A304B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304B7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сентября 202</w:t>
            </w:r>
            <w:r w:rsidR="00A304B7">
              <w:rPr>
                <w:b/>
                <w:i/>
                <w:sz w:val="28"/>
                <w:szCs w:val="28"/>
              </w:rPr>
              <w:t>2</w:t>
            </w:r>
            <w:r w:rsidR="002D6922" w:rsidRPr="00943E1F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08.00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Подъём 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08.15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Зарядка 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09.00 – 09.30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Завтрак 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10.00 – 13.30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Соревнования по «Морскому многоборью»:</w:t>
            </w:r>
          </w:p>
          <w:p w:rsidR="00C07C9A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гребная гонка на ЯЛ-6 </w:t>
            </w:r>
          </w:p>
          <w:p w:rsidR="00446753" w:rsidRDefault="0044675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шлюпки</w:t>
            </w:r>
          </w:p>
          <w:p w:rsidR="00C07C9A" w:rsidRPr="00E14FA3" w:rsidRDefault="00446753" w:rsidP="00A3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вооружение шлюпки парусом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13.30 – 14.00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14.00 – 16.15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Продолжение соревн</w:t>
            </w:r>
            <w:r>
              <w:rPr>
                <w:sz w:val="24"/>
                <w:szCs w:val="24"/>
              </w:rPr>
              <w:t>ования по «Морскому многоборью»:</w:t>
            </w:r>
          </w:p>
          <w:p w:rsidR="00C07C9A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гребная гонка на ЯЛ-6</w:t>
            </w:r>
          </w:p>
          <w:p w:rsidR="00446753" w:rsidRDefault="0044675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 шлюпки</w:t>
            </w:r>
          </w:p>
          <w:p w:rsidR="00C07C9A" w:rsidRPr="00E14FA3" w:rsidRDefault="00446753" w:rsidP="00A3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вооружение шлюпки парусом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16.15 – 16.30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Полдник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16.30 – 19.00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Продолжение соревнования по «Морскому многоборью»:</w:t>
            </w:r>
          </w:p>
          <w:p w:rsidR="00446753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753">
              <w:rPr>
                <w:sz w:val="24"/>
                <w:szCs w:val="24"/>
              </w:rPr>
              <w:t>гребная</w:t>
            </w:r>
            <w:r>
              <w:rPr>
                <w:sz w:val="24"/>
                <w:szCs w:val="24"/>
              </w:rPr>
              <w:t xml:space="preserve"> гонка на ЯЛ-6</w:t>
            </w:r>
          </w:p>
          <w:p w:rsidR="00446753" w:rsidRDefault="0044675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шлюпки</w:t>
            </w:r>
          </w:p>
          <w:p w:rsidR="00C07C9A" w:rsidRPr="00E14FA3" w:rsidRDefault="00446753" w:rsidP="00A3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вооружение шлюпки парусом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19.00 – 19.30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21.</w:t>
            </w:r>
            <w:r w:rsidR="00446753"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C07C9A" w:rsidP="00BD4B43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 xml:space="preserve">Интерактивная игра-соревнование </w:t>
            </w:r>
            <w:r w:rsidR="00BD4B43">
              <w:rPr>
                <w:sz w:val="24"/>
                <w:szCs w:val="24"/>
              </w:rPr>
              <w:t>н</w:t>
            </w:r>
            <w:r w:rsidR="00BD4B43" w:rsidRPr="0009611B">
              <w:rPr>
                <w:sz w:val="24"/>
                <w:szCs w:val="24"/>
              </w:rPr>
              <w:t xml:space="preserve">а основе тематики </w:t>
            </w:r>
            <w:r w:rsidR="00BD4B43">
              <w:rPr>
                <w:sz w:val="24"/>
                <w:szCs w:val="24"/>
              </w:rPr>
              <w:t xml:space="preserve">прошедшего в </w:t>
            </w:r>
            <w:r w:rsidR="00BD4B43" w:rsidRPr="00CC541C">
              <w:rPr>
                <w:sz w:val="24"/>
                <w:szCs w:val="24"/>
              </w:rPr>
              <w:t>20</w:t>
            </w:r>
            <w:r w:rsidR="00BD4B43">
              <w:rPr>
                <w:sz w:val="24"/>
                <w:szCs w:val="24"/>
              </w:rPr>
              <w:t>21</w:t>
            </w:r>
            <w:r w:rsidR="00BD4B43" w:rsidRPr="00CC541C">
              <w:rPr>
                <w:sz w:val="24"/>
                <w:szCs w:val="24"/>
              </w:rPr>
              <w:t>-20</w:t>
            </w:r>
            <w:r w:rsidR="00BD4B43">
              <w:rPr>
                <w:sz w:val="24"/>
                <w:szCs w:val="24"/>
              </w:rPr>
              <w:t>22 учебном году</w:t>
            </w:r>
            <w:r w:rsidR="00BD4B43" w:rsidRPr="0009611B">
              <w:rPr>
                <w:sz w:val="24"/>
                <w:szCs w:val="24"/>
              </w:rPr>
              <w:t xml:space="preserve"> </w:t>
            </w:r>
            <w:r w:rsidR="00BD4B43">
              <w:rPr>
                <w:sz w:val="24"/>
                <w:szCs w:val="24"/>
              </w:rPr>
              <w:t xml:space="preserve">Санкт-Петербургского </w:t>
            </w:r>
            <w:r w:rsidR="00BD4B43" w:rsidRPr="0009611B">
              <w:rPr>
                <w:sz w:val="24"/>
                <w:szCs w:val="24"/>
              </w:rPr>
              <w:t>историко-патриотического конкурса «Морской венок славы: моряки на службе Отечеству»</w:t>
            </w:r>
            <w:r w:rsidR="00446753">
              <w:rPr>
                <w:sz w:val="24"/>
                <w:szCs w:val="24"/>
              </w:rPr>
              <w:t>. Командное время: подведение итогов по командам,</w:t>
            </w:r>
            <w:r w:rsidR="00734E17">
              <w:rPr>
                <w:sz w:val="24"/>
                <w:szCs w:val="24"/>
              </w:rPr>
              <w:t xml:space="preserve"> </w:t>
            </w:r>
            <w:r w:rsidR="00446753">
              <w:rPr>
                <w:sz w:val="24"/>
                <w:szCs w:val="24"/>
              </w:rPr>
              <w:t>информация на следующий день, выпуск боевого листка.</w:t>
            </w:r>
            <w:r w:rsidR="00416920">
              <w:rPr>
                <w:sz w:val="24"/>
                <w:szCs w:val="24"/>
              </w:rPr>
              <w:t xml:space="preserve"> Просмотр фильмов кинофестиваля «Море зовет»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416920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21.15 – 21.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44675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ужин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 xml:space="preserve"> 22.00 – 22.30</w:t>
            </w:r>
          </w:p>
        </w:tc>
        <w:tc>
          <w:tcPr>
            <w:tcW w:w="9072" w:type="dxa"/>
            <w:gridSpan w:val="3"/>
            <w:hideMark/>
          </w:tcPr>
          <w:p w:rsidR="00C07C9A" w:rsidRPr="00E14FA3" w:rsidRDefault="00C07C9A" w:rsidP="002F6A19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Вечернее построение, доклад руководителей команд. Награжд</w:t>
            </w:r>
            <w:r>
              <w:rPr>
                <w:sz w:val="24"/>
                <w:szCs w:val="24"/>
              </w:rPr>
              <w:t xml:space="preserve">ение в личном зачёте. </w:t>
            </w:r>
            <w:r w:rsidRPr="00E14FA3">
              <w:rPr>
                <w:sz w:val="24"/>
                <w:szCs w:val="24"/>
              </w:rPr>
              <w:t>Вручение путевых листов на следующий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Tr="00C07C9A"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C07C9A" w:rsidRPr="00E14FA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4FA3">
              <w:rPr>
                <w:sz w:val="24"/>
                <w:szCs w:val="24"/>
              </w:rPr>
              <w:t>23.00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hideMark/>
          </w:tcPr>
          <w:p w:rsidR="00C07C9A" w:rsidRPr="00E14FA3" w:rsidRDefault="00C07C9A" w:rsidP="008C38E2">
            <w:pPr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Отход ко сну</w:t>
            </w:r>
            <w:r>
              <w:rPr>
                <w:sz w:val="24"/>
                <w:szCs w:val="24"/>
              </w:rPr>
              <w:t>.</w:t>
            </w:r>
          </w:p>
        </w:tc>
      </w:tr>
      <w:tr w:rsidR="00D416CE" w:rsidTr="00C07C9A">
        <w:trPr>
          <w:trHeight w:val="60"/>
        </w:trPr>
        <w:tc>
          <w:tcPr>
            <w:tcW w:w="7230" w:type="dxa"/>
            <w:gridSpan w:val="2"/>
            <w:tcBorders>
              <w:left w:val="nil"/>
              <w:right w:val="nil"/>
            </w:tcBorders>
          </w:tcPr>
          <w:p w:rsidR="00D416CE" w:rsidRDefault="00D416CE" w:rsidP="008C38E2">
            <w:pPr>
              <w:rPr>
                <w:sz w:val="4"/>
                <w:szCs w:val="4"/>
              </w:rPr>
            </w:pPr>
          </w:p>
          <w:p w:rsidR="00AB73E8" w:rsidRPr="00803536" w:rsidRDefault="00AB73E8" w:rsidP="008C38E2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416CE" w:rsidRPr="00803536" w:rsidRDefault="00D416CE" w:rsidP="008C38E2">
            <w:pPr>
              <w:rPr>
                <w:sz w:val="4"/>
                <w:szCs w:val="4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416CE" w:rsidRPr="00803536" w:rsidRDefault="00D416CE" w:rsidP="008C38E2">
            <w:pPr>
              <w:rPr>
                <w:sz w:val="4"/>
                <w:szCs w:val="4"/>
              </w:rPr>
            </w:pPr>
          </w:p>
        </w:tc>
      </w:tr>
      <w:tr w:rsidR="002D6922" w:rsidTr="002D6922">
        <w:tc>
          <w:tcPr>
            <w:tcW w:w="10773" w:type="dxa"/>
            <w:gridSpan w:val="4"/>
            <w:tcBorders>
              <w:top w:val="single" w:sz="4" w:space="0" w:color="auto"/>
            </w:tcBorders>
            <w:hideMark/>
          </w:tcPr>
          <w:p w:rsidR="002D6922" w:rsidRDefault="002D6922" w:rsidP="00A304B7">
            <w:pPr>
              <w:jc w:val="center"/>
            </w:pPr>
            <w:r>
              <w:br w:type="page"/>
            </w:r>
            <w:r w:rsidR="00A304B7">
              <w:rPr>
                <w:b/>
                <w:i/>
                <w:sz w:val="28"/>
                <w:szCs w:val="28"/>
              </w:rPr>
              <w:t>19</w:t>
            </w:r>
            <w:r w:rsidR="003F4AEF">
              <w:rPr>
                <w:b/>
                <w:i/>
                <w:sz w:val="28"/>
                <w:szCs w:val="28"/>
              </w:rPr>
              <w:t xml:space="preserve"> сентября 202</w:t>
            </w:r>
            <w:r w:rsidR="00A304B7">
              <w:rPr>
                <w:b/>
                <w:i/>
                <w:sz w:val="28"/>
                <w:szCs w:val="28"/>
              </w:rPr>
              <w:t>2</w:t>
            </w:r>
            <w:r w:rsidRPr="00442DF3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08.00</w:t>
            </w:r>
          </w:p>
        </w:tc>
        <w:tc>
          <w:tcPr>
            <w:tcW w:w="9072" w:type="dxa"/>
            <w:gridSpan w:val="3"/>
            <w:hideMark/>
          </w:tcPr>
          <w:p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Подъём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08.15</w:t>
            </w:r>
          </w:p>
        </w:tc>
        <w:tc>
          <w:tcPr>
            <w:tcW w:w="9072" w:type="dxa"/>
            <w:gridSpan w:val="3"/>
            <w:hideMark/>
          </w:tcPr>
          <w:p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Зарядка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09.00 – 09.30</w:t>
            </w:r>
          </w:p>
        </w:tc>
        <w:tc>
          <w:tcPr>
            <w:tcW w:w="9072" w:type="dxa"/>
            <w:gridSpan w:val="3"/>
            <w:hideMark/>
          </w:tcPr>
          <w:p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Завтрак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442DF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09.30</w:t>
            </w:r>
            <w:r w:rsidRPr="00442DF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3.30</w:t>
            </w:r>
          </w:p>
        </w:tc>
        <w:tc>
          <w:tcPr>
            <w:tcW w:w="9072" w:type="dxa"/>
            <w:gridSpan w:val="3"/>
            <w:hideMark/>
          </w:tcPr>
          <w:p w:rsidR="00C07C9A" w:rsidRDefault="0060281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26A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арусная гонка на ЯЛ-6</w:t>
            </w:r>
          </w:p>
          <w:p w:rsidR="0060281A" w:rsidRDefault="0060281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26A5">
              <w:rPr>
                <w:sz w:val="24"/>
                <w:szCs w:val="24"/>
              </w:rPr>
              <w:t>метание бросательного конца</w:t>
            </w:r>
          </w:p>
          <w:p w:rsidR="00C07C9A" w:rsidRDefault="0060281A" w:rsidP="0083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8326A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еретягивание</w:t>
            </w:r>
            <w:proofErr w:type="spellEnd"/>
            <w:r>
              <w:rPr>
                <w:sz w:val="24"/>
                <w:szCs w:val="24"/>
              </w:rPr>
              <w:t xml:space="preserve"> каната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3.30</w:t>
            </w:r>
            <w:r w:rsidRPr="00442DF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4.00</w:t>
            </w:r>
          </w:p>
        </w:tc>
        <w:tc>
          <w:tcPr>
            <w:tcW w:w="9072" w:type="dxa"/>
            <w:gridSpan w:val="3"/>
            <w:hideMark/>
          </w:tcPr>
          <w:p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</w:tr>
      <w:tr w:rsidR="0055370B" w:rsidTr="00C07C9A">
        <w:tc>
          <w:tcPr>
            <w:tcW w:w="1701" w:type="dxa"/>
          </w:tcPr>
          <w:p w:rsidR="0055370B" w:rsidRPr="00442DF3" w:rsidRDefault="00AF0666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14.00 -1</w:t>
            </w:r>
            <w:r w:rsidR="005E6D93">
              <w:rPr>
                <w:sz w:val="24"/>
                <w:szCs w:val="24"/>
              </w:rPr>
              <w:t>6.15</w:t>
            </w:r>
          </w:p>
        </w:tc>
        <w:tc>
          <w:tcPr>
            <w:tcW w:w="9072" w:type="dxa"/>
            <w:gridSpan w:val="3"/>
          </w:tcPr>
          <w:p w:rsidR="0055370B" w:rsidRDefault="005E6D9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26A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арусная гонка</w:t>
            </w:r>
          </w:p>
          <w:p w:rsidR="005E6D93" w:rsidRDefault="005E6D93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26A5">
              <w:rPr>
                <w:sz w:val="24"/>
                <w:szCs w:val="24"/>
              </w:rPr>
              <w:t>метание бросательного конца</w:t>
            </w:r>
          </w:p>
          <w:p w:rsidR="005E6D93" w:rsidRPr="00442DF3" w:rsidRDefault="005E6D93" w:rsidP="0083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8326A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еретягивание</w:t>
            </w:r>
            <w:proofErr w:type="spellEnd"/>
            <w:r>
              <w:rPr>
                <w:sz w:val="24"/>
                <w:szCs w:val="24"/>
              </w:rPr>
              <w:t xml:space="preserve"> каната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442DF3" w:rsidRDefault="00C07C9A" w:rsidP="008326A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2D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  <w:r w:rsidRPr="00442DF3">
              <w:rPr>
                <w:sz w:val="24"/>
                <w:szCs w:val="24"/>
              </w:rPr>
              <w:t xml:space="preserve"> – 1</w:t>
            </w:r>
            <w:r w:rsidR="008326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8326A5">
              <w:rPr>
                <w:sz w:val="24"/>
                <w:szCs w:val="24"/>
              </w:rPr>
              <w:t>0</w:t>
            </w:r>
            <w:r w:rsidR="005E6D93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gridSpan w:val="3"/>
            <w:hideMark/>
          </w:tcPr>
          <w:p w:rsidR="00C07C9A" w:rsidRPr="00442DF3" w:rsidRDefault="008326A5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награждения и закрытия Слета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9.00</w:t>
            </w:r>
            <w:r w:rsidRPr="00442DF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9.30</w:t>
            </w:r>
          </w:p>
        </w:tc>
        <w:tc>
          <w:tcPr>
            <w:tcW w:w="9072" w:type="dxa"/>
            <w:gridSpan w:val="3"/>
            <w:hideMark/>
          </w:tcPr>
          <w:p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442DF3" w:rsidRDefault="00C07C9A" w:rsidP="008C38E2">
            <w:pPr>
              <w:jc w:val="center"/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9.30</w:t>
            </w:r>
            <w:r w:rsidRPr="00442DF3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1.30</w:t>
            </w:r>
          </w:p>
        </w:tc>
        <w:tc>
          <w:tcPr>
            <w:tcW w:w="9072" w:type="dxa"/>
            <w:gridSpan w:val="3"/>
            <w:hideMark/>
          </w:tcPr>
          <w:p w:rsidR="00C07C9A" w:rsidRDefault="00416920" w:rsidP="00EF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«Прощай </w:t>
            </w:r>
            <w:proofErr w:type="gramStart"/>
            <w:r>
              <w:rPr>
                <w:sz w:val="24"/>
                <w:szCs w:val="24"/>
              </w:rPr>
              <w:t>Зеркальный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442DF3" w:rsidRDefault="00416920" w:rsidP="008C38E2">
            <w:pPr>
              <w:jc w:val="center"/>
              <w:rPr>
                <w:sz w:val="24"/>
                <w:szCs w:val="24"/>
              </w:rPr>
            </w:pPr>
            <w:r w:rsidRPr="00E14FA3">
              <w:rPr>
                <w:sz w:val="24"/>
                <w:szCs w:val="24"/>
              </w:rPr>
              <w:t>21.15 – 21.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  <w:gridSpan w:val="3"/>
            <w:hideMark/>
          </w:tcPr>
          <w:p w:rsidR="00C07C9A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у</w:t>
            </w:r>
            <w:r w:rsidRPr="00442DF3">
              <w:rPr>
                <w:sz w:val="24"/>
                <w:szCs w:val="24"/>
              </w:rPr>
              <w:t>жин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442DF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2DF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2.00 – 22.30</w:t>
            </w:r>
          </w:p>
        </w:tc>
        <w:tc>
          <w:tcPr>
            <w:tcW w:w="9072" w:type="dxa"/>
            <w:gridSpan w:val="3"/>
            <w:hideMark/>
          </w:tcPr>
          <w:p w:rsidR="00C07C9A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Вечернее построение, доклад</w:t>
            </w:r>
            <w:r>
              <w:rPr>
                <w:sz w:val="24"/>
                <w:szCs w:val="24"/>
              </w:rPr>
              <w:t>ы</w:t>
            </w:r>
            <w:r w:rsidRPr="00442DF3">
              <w:rPr>
                <w:sz w:val="24"/>
                <w:szCs w:val="24"/>
              </w:rPr>
              <w:t xml:space="preserve"> руководителей ком</w:t>
            </w:r>
            <w:r>
              <w:rPr>
                <w:sz w:val="24"/>
                <w:szCs w:val="24"/>
              </w:rPr>
              <w:t xml:space="preserve">анд. </w:t>
            </w:r>
          </w:p>
          <w:p w:rsidR="00C07C9A" w:rsidRPr="00442DF3" w:rsidRDefault="00C07C9A" w:rsidP="008C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задач на завершающий день.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442DF3" w:rsidRDefault="00C07C9A" w:rsidP="008C38E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2D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3.00</w:t>
            </w:r>
          </w:p>
        </w:tc>
        <w:tc>
          <w:tcPr>
            <w:tcW w:w="9072" w:type="dxa"/>
            <w:gridSpan w:val="3"/>
            <w:hideMark/>
          </w:tcPr>
          <w:p w:rsidR="00C07C9A" w:rsidRPr="00442DF3" w:rsidRDefault="00C07C9A" w:rsidP="008C38E2">
            <w:pPr>
              <w:rPr>
                <w:sz w:val="24"/>
                <w:szCs w:val="24"/>
              </w:rPr>
            </w:pPr>
            <w:r w:rsidRPr="00442DF3">
              <w:rPr>
                <w:sz w:val="24"/>
                <w:szCs w:val="24"/>
              </w:rPr>
              <w:t>Отход ко сну</w:t>
            </w:r>
          </w:p>
        </w:tc>
      </w:tr>
    </w:tbl>
    <w:p w:rsidR="00C91092" w:rsidRPr="00E14FA3" w:rsidRDefault="00C91092" w:rsidP="00C91092">
      <w:pPr>
        <w:rPr>
          <w:sz w:val="6"/>
          <w:szCs w:val="6"/>
        </w:rPr>
      </w:pPr>
    </w:p>
    <w:tbl>
      <w:tblPr>
        <w:tblStyle w:val="a3"/>
        <w:tblW w:w="10773" w:type="dxa"/>
        <w:tblInd w:w="-1026" w:type="dxa"/>
        <w:tblLook w:val="01E0"/>
      </w:tblPr>
      <w:tblGrid>
        <w:gridCol w:w="1701"/>
        <w:gridCol w:w="9072"/>
      </w:tblGrid>
      <w:tr w:rsidR="002D6922" w:rsidTr="002D6922">
        <w:tc>
          <w:tcPr>
            <w:tcW w:w="10773" w:type="dxa"/>
            <w:gridSpan w:val="2"/>
            <w:hideMark/>
          </w:tcPr>
          <w:p w:rsidR="002D6922" w:rsidRDefault="003F4AEF" w:rsidP="00A304B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A304B7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 xml:space="preserve"> сентября 202</w:t>
            </w:r>
            <w:r w:rsidR="00A304B7">
              <w:rPr>
                <w:b/>
                <w:i/>
                <w:sz w:val="28"/>
                <w:szCs w:val="28"/>
              </w:rPr>
              <w:t>2</w:t>
            </w:r>
            <w:r w:rsidR="002D6922" w:rsidRPr="00F2714A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F2714A" w:rsidRDefault="00C07C9A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271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9072" w:type="dxa"/>
            <w:hideMark/>
          </w:tcPr>
          <w:p w:rsidR="00C07C9A" w:rsidRPr="00F2714A" w:rsidRDefault="00C07C9A" w:rsidP="008C38E2">
            <w:pPr>
              <w:rPr>
                <w:sz w:val="24"/>
                <w:szCs w:val="24"/>
              </w:rPr>
            </w:pPr>
            <w:r w:rsidRPr="00F2714A">
              <w:rPr>
                <w:sz w:val="24"/>
                <w:szCs w:val="24"/>
              </w:rPr>
              <w:t>Подъём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F2714A" w:rsidRDefault="00C07C9A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</w:t>
            </w:r>
          </w:p>
        </w:tc>
        <w:tc>
          <w:tcPr>
            <w:tcW w:w="9072" w:type="dxa"/>
            <w:hideMark/>
          </w:tcPr>
          <w:p w:rsidR="00C07C9A" w:rsidRPr="00F2714A" w:rsidRDefault="00C07C9A" w:rsidP="008C38E2">
            <w:pPr>
              <w:rPr>
                <w:sz w:val="24"/>
                <w:szCs w:val="24"/>
              </w:rPr>
            </w:pPr>
            <w:r w:rsidRPr="00F2714A">
              <w:rPr>
                <w:sz w:val="24"/>
                <w:szCs w:val="24"/>
              </w:rPr>
              <w:t>Зарядка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F2714A" w:rsidRDefault="00C07C9A" w:rsidP="008C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271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– 09.30</w:t>
            </w:r>
          </w:p>
        </w:tc>
        <w:tc>
          <w:tcPr>
            <w:tcW w:w="9072" w:type="dxa"/>
            <w:hideMark/>
          </w:tcPr>
          <w:p w:rsidR="00C07C9A" w:rsidRPr="00F2714A" w:rsidRDefault="00C07C9A" w:rsidP="00BC5B41">
            <w:pPr>
              <w:rPr>
                <w:sz w:val="24"/>
                <w:szCs w:val="24"/>
              </w:rPr>
            </w:pPr>
            <w:r w:rsidRPr="00F2714A">
              <w:rPr>
                <w:sz w:val="24"/>
                <w:szCs w:val="24"/>
              </w:rPr>
              <w:t>Завтрак</w:t>
            </w:r>
            <w:r>
              <w:rPr>
                <w:sz w:val="24"/>
                <w:szCs w:val="24"/>
              </w:rPr>
              <w:t>.</w:t>
            </w:r>
            <w:r w:rsidR="00BC5B41">
              <w:rPr>
                <w:sz w:val="24"/>
                <w:szCs w:val="24"/>
              </w:rPr>
              <w:t xml:space="preserve"> Сбор имущества, сдача жилых и служебных помещений администрации  «Зеркального».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F2714A" w:rsidRDefault="00BC5B41" w:rsidP="00DF6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F26">
              <w:rPr>
                <w:sz w:val="24"/>
                <w:szCs w:val="24"/>
              </w:rPr>
              <w:t>9</w:t>
            </w:r>
            <w:r w:rsidR="00D974FC">
              <w:rPr>
                <w:sz w:val="24"/>
                <w:szCs w:val="24"/>
              </w:rPr>
              <w:t>.</w:t>
            </w:r>
            <w:r w:rsidR="00DF6F26">
              <w:rPr>
                <w:sz w:val="24"/>
                <w:szCs w:val="24"/>
              </w:rPr>
              <w:t>45</w:t>
            </w:r>
            <w:r w:rsidR="00D974F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="00DF6F26">
              <w:rPr>
                <w:sz w:val="24"/>
                <w:szCs w:val="24"/>
              </w:rPr>
              <w:t>0</w:t>
            </w:r>
            <w:r w:rsidR="005252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072" w:type="dxa"/>
            <w:hideMark/>
          </w:tcPr>
          <w:p w:rsidR="00C07C9A" w:rsidRDefault="008326A5" w:rsidP="00BC5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колонны, начало движения автобусов в сопровождении патруля ГИБДД.</w:t>
            </w:r>
          </w:p>
        </w:tc>
      </w:tr>
      <w:tr w:rsidR="00C07C9A" w:rsidTr="00C07C9A">
        <w:tc>
          <w:tcPr>
            <w:tcW w:w="1701" w:type="dxa"/>
            <w:hideMark/>
          </w:tcPr>
          <w:p w:rsidR="00C07C9A" w:rsidRPr="00F2714A" w:rsidRDefault="007871D2" w:rsidP="00DF6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6F26">
              <w:rPr>
                <w:sz w:val="24"/>
                <w:szCs w:val="24"/>
              </w:rPr>
              <w:t>0</w:t>
            </w:r>
            <w:r w:rsidR="00D30942">
              <w:rPr>
                <w:sz w:val="24"/>
                <w:szCs w:val="24"/>
              </w:rPr>
              <w:t>.</w:t>
            </w:r>
            <w:r w:rsidR="008326A5">
              <w:rPr>
                <w:sz w:val="24"/>
                <w:szCs w:val="24"/>
              </w:rPr>
              <w:t>00</w:t>
            </w:r>
            <w:r w:rsidR="00D30942">
              <w:rPr>
                <w:sz w:val="24"/>
                <w:szCs w:val="24"/>
              </w:rPr>
              <w:t xml:space="preserve"> – 1</w:t>
            </w:r>
            <w:r w:rsidR="00DF6F26">
              <w:rPr>
                <w:sz w:val="24"/>
                <w:szCs w:val="24"/>
              </w:rPr>
              <w:t>5</w:t>
            </w:r>
            <w:r w:rsidR="00D30942">
              <w:rPr>
                <w:sz w:val="24"/>
                <w:szCs w:val="24"/>
              </w:rPr>
              <w:t>.</w:t>
            </w:r>
            <w:r w:rsidR="008326A5">
              <w:rPr>
                <w:sz w:val="24"/>
                <w:szCs w:val="24"/>
              </w:rPr>
              <w:t>00</w:t>
            </w:r>
          </w:p>
        </w:tc>
        <w:tc>
          <w:tcPr>
            <w:tcW w:w="9072" w:type="dxa"/>
            <w:hideMark/>
          </w:tcPr>
          <w:p w:rsidR="00C07C9A" w:rsidRDefault="00D30942" w:rsidP="00BC5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колонны по маршруту: п. Зеркальный – </w:t>
            </w:r>
            <w:r w:rsidR="00DF6F26">
              <w:rPr>
                <w:sz w:val="24"/>
                <w:szCs w:val="24"/>
              </w:rPr>
              <w:t xml:space="preserve">Кронштадт, Якорная площадь - </w:t>
            </w:r>
            <w:r>
              <w:rPr>
                <w:sz w:val="24"/>
                <w:szCs w:val="24"/>
              </w:rPr>
              <w:t xml:space="preserve">Санкт-Петербург </w:t>
            </w:r>
            <w:r w:rsidR="00C07C9A">
              <w:rPr>
                <w:sz w:val="24"/>
                <w:szCs w:val="24"/>
              </w:rPr>
              <w:t xml:space="preserve">пр. </w:t>
            </w:r>
            <w:r w:rsidR="00BC5B41">
              <w:rPr>
                <w:sz w:val="24"/>
                <w:szCs w:val="24"/>
              </w:rPr>
              <w:t>Народного ополчения</w:t>
            </w:r>
            <w:r w:rsidR="007871D2">
              <w:rPr>
                <w:sz w:val="24"/>
                <w:szCs w:val="24"/>
              </w:rPr>
              <w:t>,</w:t>
            </w:r>
            <w:r w:rsidR="00BC5B41">
              <w:rPr>
                <w:sz w:val="24"/>
                <w:szCs w:val="24"/>
              </w:rPr>
              <w:t xml:space="preserve"> д. 189</w:t>
            </w:r>
            <w:r w:rsidR="007871D2">
              <w:rPr>
                <w:sz w:val="24"/>
                <w:szCs w:val="24"/>
              </w:rPr>
              <w:t xml:space="preserve"> литер А.</w:t>
            </w:r>
          </w:p>
        </w:tc>
      </w:tr>
    </w:tbl>
    <w:p w:rsidR="00C91092" w:rsidRDefault="00C91092" w:rsidP="00C91092"/>
    <w:p w:rsidR="00C91092" w:rsidRPr="00E14FA3" w:rsidRDefault="00C91092" w:rsidP="00C91092">
      <w:pPr>
        <w:ind w:firstLine="708"/>
        <w:jc w:val="both"/>
        <w:rPr>
          <w:b/>
          <w:i/>
          <w:sz w:val="24"/>
          <w:szCs w:val="24"/>
        </w:rPr>
      </w:pPr>
      <w:r w:rsidRPr="00E14FA3">
        <w:rPr>
          <w:b/>
          <w:i/>
          <w:sz w:val="24"/>
          <w:szCs w:val="24"/>
        </w:rPr>
        <w:t>Организаторы вправе изменить порядок проведения соревнований в ходе проведения Слета в связи с погодными условиями.</w:t>
      </w:r>
    </w:p>
    <w:p w:rsidR="00B55D9B" w:rsidRPr="00E14FA3" w:rsidRDefault="00B55D9B" w:rsidP="00C91092">
      <w:pPr>
        <w:jc w:val="center"/>
        <w:rPr>
          <w:b/>
          <w:i/>
          <w:sz w:val="24"/>
          <w:szCs w:val="24"/>
        </w:rPr>
      </w:pPr>
    </w:p>
    <w:sectPr w:rsidR="00B55D9B" w:rsidRPr="00E14FA3" w:rsidSect="00BD4B43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FE" w:rsidRDefault="008C72FE" w:rsidP="00943E1F">
      <w:r>
        <w:separator/>
      </w:r>
    </w:p>
  </w:endnote>
  <w:endnote w:type="continuationSeparator" w:id="0">
    <w:p w:rsidR="008C72FE" w:rsidRDefault="008C72FE" w:rsidP="0094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FE" w:rsidRDefault="008C72FE" w:rsidP="00943E1F">
      <w:r>
        <w:separator/>
      </w:r>
    </w:p>
  </w:footnote>
  <w:footnote w:type="continuationSeparator" w:id="0">
    <w:p w:rsidR="008C72FE" w:rsidRDefault="008C72FE" w:rsidP="00943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FEC"/>
    <w:rsid w:val="00002A56"/>
    <w:rsid w:val="00003455"/>
    <w:rsid w:val="00007DC7"/>
    <w:rsid w:val="00020AD0"/>
    <w:rsid w:val="00026F92"/>
    <w:rsid w:val="000574F4"/>
    <w:rsid w:val="00084557"/>
    <w:rsid w:val="000A05AB"/>
    <w:rsid w:val="000A5893"/>
    <w:rsid w:val="000C3A6B"/>
    <w:rsid w:val="000D659C"/>
    <w:rsid w:val="000E3DD8"/>
    <w:rsid w:val="000F2893"/>
    <w:rsid w:val="00100B3A"/>
    <w:rsid w:val="00142920"/>
    <w:rsid w:val="00153E02"/>
    <w:rsid w:val="0016615D"/>
    <w:rsid w:val="00180DCC"/>
    <w:rsid w:val="0018285A"/>
    <w:rsid w:val="001B0B5A"/>
    <w:rsid w:val="001B72AE"/>
    <w:rsid w:val="001C0744"/>
    <w:rsid w:val="001D294F"/>
    <w:rsid w:val="001D3AD7"/>
    <w:rsid w:val="001E196B"/>
    <w:rsid w:val="001F7D9E"/>
    <w:rsid w:val="00207DBB"/>
    <w:rsid w:val="00216D59"/>
    <w:rsid w:val="00222051"/>
    <w:rsid w:val="002370C0"/>
    <w:rsid w:val="00246E0E"/>
    <w:rsid w:val="002535D1"/>
    <w:rsid w:val="0025441B"/>
    <w:rsid w:val="0025688C"/>
    <w:rsid w:val="002669CB"/>
    <w:rsid w:val="00280AEF"/>
    <w:rsid w:val="00284390"/>
    <w:rsid w:val="002A0382"/>
    <w:rsid w:val="002B47E2"/>
    <w:rsid w:val="002B4ADA"/>
    <w:rsid w:val="002D6922"/>
    <w:rsid w:val="002F03BF"/>
    <w:rsid w:val="002F6A19"/>
    <w:rsid w:val="002F6AD3"/>
    <w:rsid w:val="00300E3C"/>
    <w:rsid w:val="003077E2"/>
    <w:rsid w:val="00307FEC"/>
    <w:rsid w:val="0035176E"/>
    <w:rsid w:val="00363446"/>
    <w:rsid w:val="003A0312"/>
    <w:rsid w:val="003A1ED1"/>
    <w:rsid w:val="003A4B1B"/>
    <w:rsid w:val="003F0421"/>
    <w:rsid w:val="003F4AEF"/>
    <w:rsid w:val="003F781F"/>
    <w:rsid w:val="00415857"/>
    <w:rsid w:val="00416920"/>
    <w:rsid w:val="00420564"/>
    <w:rsid w:val="00442DF3"/>
    <w:rsid w:val="00443FEE"/>
    <w:rsid w:val="00446753"/>
    <w:rsid w:val="00455B18"/>
    <w:rsid w:val="0045681C"/>
    <w:rsid w:val="004620FF"/>
    <w:rsid w:val="00462F45"/>
    <w:rsid w:val="00473879"/>
    <w:rsid w:val="00485F40"/>
    <w:rsid w:val="004879CE"/>
    <w:rsid w:val="004B2C59"/>
    <w:rsid w:val="004B4FFC"/>
    <w:rsid w:val="004C51F6"/>
    <w:rsid w:val="004E1DAF"/>
    <w:rsid w:val="004F234E"/>
    <w:rsid w:val="00506534"/>
    <w:rsid w:val="00517F2A"/>
    <w:rsid w:val="00524BCE"/>
    <w:rsid w:val="005252FA"/>
    <w:rsid w:val="00542191"/>
    <w:rsid w:val="0055370B"/>
    <w:rsid w:val="00564C3D"/>
    <w:rsid w:val="00572804"/>
    <w:rsid w:val="00573C72"/>
    <w:rsid w:val="00583421"/>
    <w:rsid w:val="005A0623"/>
    <w:rsid w:val="005C171C"/>
    <w:rsid w:val="005D49B7"/>
    <w:rsid w:val="005D56C1"/>
    <w:rsid w:val="005E13A0"/>
    <w:rsid w:val="005E1DF4"/>
    <w:rsid w:val="005E42AD"/>
    <w:rsid w:val="005E6D93"/>
    <w:rsid w:val="0060281A"/>
    <w:rsid w:val="00615042"/>
    <w:rsid w:val="00654767"/>
    <w:rsid w:val="00666714"/>
    <w:rsid w:val="0068405F"/>
    <w:rsid w:val="006908F6"/>
    <w:rsid w:val="006939BB"/>
    <w:rsid w:val="006947CB"/>
    <w:rsid w:val="006B3C11"/>
    <w:rsid w:val="006C4708"/>
    <w:rsid w:val="006C65D8"/>
    <w:rsid w:val="006C7758"/>
    <w:rsid w:val="006E6091"/>
    <w:rsid w:val="006F051C"/>
    <w:rsid w:val="006F1E09"/>
    <w:rsid w:val="0073294A"/>
    <w:rsid w:val="00734E17"/>
    <w:rsid w:val="00742DAB"/>
    <w:rsid w:val="00745252"/>
    <w:rsid w:val="00747394"/>
    <w:rsid w:val="00751C7A"/>
    <w:rsid w:val="0076637A"/>
    <w:rsid w:val="0077039F"/>
    <w:rsid w:val="00771049"/>
    <w:rsid w:val="00777046"/>
    <w:rsid w:val="007771A7"/>
    <w:rsid w:val="007871D2"/>
    <w:rsid w:val="007C1C4E"/>
    <w:rsid w:val="007C28DB"/>
    <w:rsid w:val="007D0DC0"/>
    <w:rsid w:val="00802D04"/>
    <w:rsid w:val="00803536"/>
    <w:rsid w:val="008326A5"/>
    <w:rsid w:val="00835FF3"/>
    <w:rsid w:val="00857F0B"/>
    <w:rsid w:val="00884A32"/>
    <w:rsid w:val="008B0A27"/>
    <w:rsid w:val="008C2BF1"/>
    <w:rsid w:val="008C38E2"/>
    <w:rsid w:val="008C3EEA"/>
    <w:rsid w:val="008C72FE"/>
    <w:rsid w:val="008D33FC"/>
    <w:rsid w:val="008D50B1"/>
    <w:rsid w:val="008E0E0A"/>
    <w:rsid w:val="008F58B3"/>
    <w:rsid w:val="00911BC5"/>
    <w:rsid w:val="00912E7D"/>
    <w:rsid w:val="00916BB9"/>
    <w:rsid w:val="00917387"/>
    <w:rsid w:val="00923974"/>
    <w:rsid w:val="00925053"/>
    <w:rsid w:val="009317BB"/>
    <w:rsid w:val="009343E2"/>
    <w:rsid w:val="00943E1F"/>
    <w:rsid w:val="009525DC"/>
    <w:rsid w:val="00954F0B"/>
    <w:rsid w:val="0097158D"/>
    <w:rsid w:val="009A6578"/>
    <w:rsid w:val="009A7187"/>
    <w:rsid w:val="009B0F06"/>
    <w:rsid w:val="009C487E"/>
    <w:rsid w:val="009C79D0"/>
    <w:rsid w:val="009F563C"/>
    <w:rsid w:val="00A12BD0"/>
    <w:rsid w:val="00A304B7"/>
    <w:rsid w:val="00A50D05"/>
    <w:rsid w:val="00A630CC"/>
    <w:rsid w:val="00A74CD5"/>
    <w:rsid w:val="00A74F35"/>
    <w:rsid w:val="00A83C3D"/>
    <w:rsid w:val="00A97CE9"/>
    <w:rsid w:val="00AB1B6D"/>
    <w:rsid w:val="00AB73E8"/>
    <w:rsid w:val="00AC608E"/>
    <w:rsid w:val="00AC64ED"/>
    <w:rsid w:val="00AE7641"/>
    <w:rsid w:val="00AF0666"/>
    <w:rsid w:val="00B0511A"/>
    <w:rsid w:val="00B23DE0"/>
    <w:rsid w:val="00B26362"/>
    <w:rsid w:val="00B32D60"/>
    <w:rsid w:val="00B35DF9"/>
    <w:rsid w:val="00B55D9B"/>
    <w:rsid w:val="00B57A4C"/>
    <w:rsid w:val="00B670B1"/>
    <w:rsid w:val="00B96099"/>
    <w:rsid w:val="00BC3D5E"/>
    <w:rsid w:val="00BC5B41"/>
    <w:rsid w:val="00BD37D5"/>
    <w:rsid w:val="00BD4B43"/>
    <w:rsid w:val="00C05F4D"/>
    <w:rsid w:val="00C07C9A"/>
    <w:rsid w:val="00C23FC6"/>
    <w:rsid w:val="00C42B88"/>
    <w:rsid w:val="00C4338A"/>
    <w:rsid w:val="00C670F0"/>
    <w:rsid w:val="00C8381E"/>
    <w:rsid w:val="00C901CC"/>
    <w:rsid w:val="00C91092"/>
    <w:rsid w:val="00CA3F1A"/>
    <w:rsid w:val="00D03976"/>
    <w:rsid w:val="00D15A85"/>
    <w:rsid w:val="00D248B7"/>
    <w:rsid w:val="00D30942"/>
    <w:rsid w:val="00D35A95"/>
    <w:rsid w:val="00D36314"/>
    <w:rsid w:val="00D416CE"/>
    <w:rsid w:val="00D50541"/>
    <w:rsid w:val="00D6611C"/>
    <w:rsid w:val="00D67BEA"/>
    <w:rsid w:val="00D87509"/>
    <w:rsid w:val="00D95703"/>
    <w:rsid w:val="00D974FC"/>
    <w:rsid w:val="00DC619C"/>
    <w:rsid w:val="00DD7D57"/>
    <w:rsid w:val="00DF6F26"/>
    <w:rsid w:val="00E044D0"/>
    <w:rsid w:val="00E10F8B"/>
    <w:rsid w:val="00E14FA3"/>
    <w:rsid w:val="00E325C4"/>
    <w:rsid w:val="00E359D6"/>
    <w:rsid w:val="00E4415D"/>
    <w:rsid w:val="00E47D08"/>
    <w:rsid w:val="00E8363C"/>
    <w:rsid w:val="00E85A93"/>
    <w:rsid w:val="00EC4A95"/>
    <w:rsid w:val="00ED50D2"/>
    <w:rsid w:val="00ED756E"/>
    <w:rsid w:val="00EF23D8"/>
    <w:rsid w:val="00F167BD"/>
    <w:rsid w:val="00F172E4"/>
    <w:rsid w:val="00F22D52"/>
    <w:rsid w:val="00F2542D"/>
    <w:rsid w:val="00F2714A"/>
    <w:rsid w:val="00F32FC8"/>
    <w:rsid w:val="00F33BF1"/>
    <w:rsid w:val="00F50891"/>
    <w:rsid w:val="00F628D2"/>
    <w:rsid w:val="00F87D6E"/>
    <w:rsid w:val="00F94DE4"/>
    <w:rsid w:val="00FA1381"/>
    <w:rsid w:val="00FC2422"/>
    <w:rsid w:val="00FD11F3"/>
    <w:rsid w:val="00FD13E8"/>
    <w:rsid w:val="00FD41C6"/>
    <w:rsid w:val="00FD4896"/>
    <w:rsid w:val="00FE701B"/>
    <w:rsid w:val="00FE7948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83C3D"/>
    <w:pPr>
      <w:widowControl/>
      <w:autoSpaceDE/>
      <w:autoSpaceDN/>
      <w:adjustRightInd/>
      <w:spacing w:line="360" w:lineRule="auto"/>
      <w:ind w:left="284" w:hanging="284"/>
      <w:jc w:val="both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basedOn w:val="a0"/>
    <w:link w:val="a4"/>
    <w:rsid w:val="00A83C3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43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43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0653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5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8</cp:revision>
  <cp:lastPrinted>2022-09-02T09:08:00Z</cp:lastPrinted>
  <dcterms:created xsi:type="dcterms:W3CDTF">2022-05-25T12:48:00Z</dcterms:created>
  <dcterms:modified xsi:type="dcterms:W3CDTF">2022-09-13T11:38:00Z</dcterms:modified>
</cp:coreProperties>
</file>