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765F" w14:textId="77777777" w:rsidR="00307FEC" w:rsidRDefault="00307FEC" w:rsidP="00307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699C2581" w14:textId="77777777" w:rsidR="00307FEC" w:rsidRDefault="00442DF3" w:rsidP="00307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20564">
        <w:rPr>
          <w:b/>
          <w:sz w:val="28"/>
          <w:szCs w:val="28"/>
        </w:rPr>
        <w:t xml:space="preserve">роведения </w:t>
      </w:r>
      <w:r w:rsidR="00307FEC">
        <w:rPr>
          <w:b/>
          <w:sz w:val="28"/>
          <w:szCs w:val="28"/>
        </w:rPr>
        <w:t>Сл</w:t>
      </w:r>
      <w:r w:rsidR="004F234E">
        <w:rPr>
          <w:b/>
          <w:sz w:val="28"/>
          <w:szCs w:val="28"/>
        </w:rPr>
        <w:t>е</w:t>
      </w:r>
      <w:r w:rsidR="00307FEC">
        <w:rPr>
          <w:b/>
          <w:sz w:val="28"/>
          <w:szCs w:val="28"/>
        </w:rPr>
        <w:t>та юных моряков</w:t>
      </w:r>
    </w:p>
    <w:p w14:paraId="2657B489" w14:textId="77777777" w:rsidR="00C91092" w:rsidRPr="00583421" w:rsidRDefault="00C91092" w:rsidP="00307FEC">
      <w:pPr>
        <w:jc w:val="center"/>
        <w:rPr>
          <w:b/>
          <w:sz w:val="22"/>
          <w:szCs w:val="22"/>
        </w:rPr>
      </w:pPr>
    </w:p>
    <w:tbl>
      <w:tblPr>
        <w:tblStyle w:val="a3"/>
        <w:tblW w:w="10774" w:type="dxa"/>
        <w:tblInd w:w="-1026" w:type="dxa"/>
        <w:tblLook w:val="04A0" w:firstRow="1" w:lastRow="0" w:firstColumn="1" w:lastColumn="0" w:noHBand="0" w:noVBand="1"/>
      </w:tblPr>
      <w:tblGrid>
        <w:gridCol w:w="1701"/>
        <w:gridCol w:w="9073"/>
      </w:tblGrid>
      <w:tr w:rsidR="00C07C9A" w:rsidRPr="002F6A19" w14:paraId="30E3127C" w14:textId="77777777" w:rsidTr="00F677FC">
        <w:tc>
          <w:tcPr>
            <w:tcW w:w="1701" w:type="dxa"/>
            <w:vAlign w:val="center"/>
          </w:tcPr>
          <w:p w14:paraId="0DB5AA1D" w14:textId="77777777" w:rsidR="00C07C9A" w:rsidRPr="002F6A19" w:rsidRDefault="00C07C9A" w:rsidP="002D6922">
            <w:pPr>
              <w:jc w:val="center"/>
              <w:rPr>
                <w:b/>
                <w:i/>
                <w:sz w:val="24"/>
                <w:szCs w:val="24"/>
              </w:rPr>
            </w:pPr>
            <w:r w:rsidRPr="002F6A19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9073" w:type="dxa"/>
            <w:vAlign w:val="center"/>
          </w:tcPr>
          <w:p w14:paraId="0D4BD2CF" w14:textId="77777777" w:rsidR="00C07C9A" w:rsidRPr="002F6A19" w:rsidRDefault="00C07C9A" w:rsidP="002D6922">
            <w:pPr>
              <w:jc w:val="center"/>
              <w:rPr>
                <w:b/>
                <w:i/>
                <w:sz w:val="24"/>
                <w:szCs w:val="24"/>
              </w:rPr>
            </w:pPr>
            <w:r w:rsidRPr="002F6A19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D416CE" w:rsidRPr="00583421" w14:paraId="1527A6A4" w14:textId="77777777" w:rsidTr="00F677FC">
        <w:tc>
          <w:tcPr>
            <w:tcW w:w="10774" w:type="dxa"/>
            <w:gridSpan w:val="2"/>
          </w:tcPr>
          <w:p w14:paraId="1248FD3C" w14:textId="77777777" w:rsidR="00D416CE" w:rsidRPr="00583421" w:rsidRDefault="003F4AEF" w:rsidP="00C910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сентября 2021</w:t>
            </w:r>
            <w:r w:rsidR="00D416CE" w:rsidRPr="0058342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:rsidRPr="002F6A19" w14:paraId="405BA06D" w14:textId="77777777" w:rsidTr="00F677FC">
        <w:tc>
          <w:tcPr>
            <w:tcW w:w="1701" w:type="dxa"/>
          </w:tcPr>
          <w:p w14:paraId="2D308BC4" w14:textId="77777777" w:rsidR="00C07C9A" w:rsidRPr="002F6A19" w:rsidRDefault="000C3A6B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48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– 09.30</w:t>
            </w:r>
          </w:p>
        </w:tc>
        <w:tc>
          <w:tcPr>
            <w:tcW w:w="9073" w:type="dxa"/>
          </w:tcPr>
          <w:p w14:paraId="3A6E9BCB" w14:textId="77777777" w:rsidR="00C07C9A" w:rsidRPr="002F6A19" w:rsidRDefault="00C07C9A" w:rsidP="008C38E2">
            <w:pPr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 xml:space="preserve">Сбор и регистрация </w:t>
            </w:r>
            <w:r w:rsidR="00FD4896">
              <w:rPr>
                <w:sz w:val="24"/>
                <w:szCs w:val="24"/>
              </w:rPr>
              <w:t>команд на площадке СПб «МТК» Дальневосточный проспект 26 литер А.</w:t>
            </w:r>
          </w:p>
        </w:tc>
      </w:tr>
      <w:tr w:rsidR="00C07C9A" w:rsidRPr="002F6A19" w14:paraId="2CC7D292" w14:textId="77777777" w:rsidTr="00F677FC">
        <w:tc>
          <w:tcPr>
            <w:tcW w:w="1701" w:type="dxa"/>
          </w:tcPr>
          <w:p w14:paraId="16263BBC" w14:textId="77777777" w:rsidR="00C07C9A" w:rsidRPr="002F6A19" w:rsidRDefault="009C487E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C64ED">
              <w:rPr>
                <w:sz w:val="24"/>
                <w:szCs w:val="24"/>
              </w:rPr>
              <w:t>.3</w:t>
            </w:r>
            <w:r w:rsidR="000C3A6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="00C07C9A" w:rsidRPr="002F6A19">
              <w:rPr>
                <w:sz w:val="24"/>
                <w:szCs w:val="24"/>
              </w:rPr>
              <w:t>.</w:t>
            </w:r>
            <w:r w:rsidR="002A0382">
              <w:rPr>
                <w:sz w:val="24"/>
                <w:szCs w:val="24"/>
              </w:rPr>
              <w:t>3</w:t>
            </w:r>
            <w:r w:rsidR="00C07C9A" w:rsidRPr="002F6A19">
              <w:rPr>
                <w:sz w:val="24"/>
                <w:szCs w:val="24"/>
              </w:rPr>
              <w:t>0</w:t>
            </w:r>
          </w:p>
        </w:tc>
        <w:tc>
          <w:tcPr>
            <w:tcW w:w="9073" w:type="dxa"/>
          </w:tcPr>
          <w:p w14:paraId="53CE4F5F" w14:textId="77777777" w:rsidR="00C07C9A" w:rsidRPr="002F6A19" w:rsidRDefault="002370C0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медицинского осмотра и освидетельствования всех участников Слета.</w:t>
            </w:r>
          </w:p>
        </w:tc>
      </w:tr>
      <w:tr w:rsidR="00C07C9A" w:rsidRPr="002F6A19" w14:paraId="584ADD88" w14:textId="77777777" w:rsidTr="00F677FC">
        <w:trPr>
          <w:trHeight w:val="1700"/>
        </w:trPr>
        <w:tc>
          <w:tcPr>
            <w:tcW w:w="1701" w:type="dxa"/>
          </w:tcPr>
          <w:p w14:paraId="08E5E377" w14:textId="77777777" w:rsidR="00C07C9A" w:rsidRPr="002F6A19" w:rsidRDefault="009C487E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64ED">
              <w:rPr>
                <w:sz w:val="24"/>
                <w:szCs w:val="24"/>
              </w:rPr>
              <w:t>.3</w:t>
            </w:r>
            <w:r w:rsidR="000F2893">
              <w:rPr>
                <w:sz w:val="24"/>
                <w:szCs w:val="24"/>
              </w:rPr>
              <w:t xml:space="preserve">0 – </w:t>
            </w:r>
            <w:r w:rsidR="002F03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2F03BF">
              <w:rPr>
                <w:sz w:val="24"/>
                <w:szCs w:val="24"/>
              </w:rPr>
              <w:t>.30</w:t>
            </w:r>
          </w:p>
        </w:tc>
        <w:tc>
          <w:tcPr>
            <w:tcW w:w="9073" w:type="dxa"/>
          </w:tcPr>
          <w:p w14:paraId="0E3B034D" w14:textId="77777777" w:rsidR="00C07C9A" w:rsidRDefault="00C07C9A" w:rsidP="00B0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  <w:r w:rsidR="009B0F06">
              <w:rPr>
                <w:sz w:val="24"/>
                <w:szCs w:val="24"/>
              </w:rPr>
              <w:t xml:space="preserve"> по плаванию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C4A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по</w:t>
            </w:r>
            <w:proofErr w:type="gramEnd"/>
            <w:r w:rsidR="002A0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группам</w:t>
            </w:r>
            <w:r w:rsidR="009B0F06">
              <w:rPr>
                <w:sz w:val="24"/>
                <w:szCs w:val="24"/>
              </w:rPr>
              <w:t xml:space="preserve"> 3 человека от команды)</w:t>
            </w:r>
            <w:r>
              <w:rPr>
                <w:sz w:val="24"/>
                <w:szCs w:val="24"/>
              </w:rPr>
              <w:t xml:space="preserve"> </w:t>
            </w:r>
          </w:p>
          <w:p w14:paraId="08FA61A4" w14:textId="77777777" w:rsidR="00FC2422" w:rsidRDefault="00FC2422" w:rsidP="00B0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такелажной подготовке</w:t>
            </w:r>
          </w:p>
          <w:p w14:paraId="43EF8EEC" w14:textId="1610FC61" w:rsidR="00C07C9A" w:rsidRDefault="00FC2422" w:rsidP="00F6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фильмов в актовом зале</w:t>
            </w:r>
          </w:p>
        </w:tc>
      </w:tr>
      <w:tr w:rsidR="00E359D6" w:rsidRPr="002F6A19" w14:paraId="12E5D2AA" w14:textId="77777777" w:rsidTr="00F677FC">
        <w:tc>
          <w:tcPr>
            <w:tcW w:w="1701" w:type="dxa"/>
          </w:tcPr>
          <w:p w14:paraId="4B219687" w14:textId="77777777" w:rsidR="00E359D6" w:rsidRDefault="00E359D6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13.45</w:t>
            </w:r>
          </w:p>
        </w:tc>
        <w:tc>
          <w:tcPr>
            <w:tcW w:w="9073" w:type="dxa"/>
          </w:tcPr>
          <w:p w14:paraId="62989700" w14:textId="77777777" w:rsidR="00E359D6" w:rsidRPr="00E359D6" w:rsidRDefault="00E359D6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XXV Слета юных моряков.</w:t>
            </w:r>
          </w:p>
        </w:tc>
      </w:tr>
      <w:tr w:rsidR="00C07C9A" w:rsidRPr="002F6A19" w14:paraId="6BCB6C7F" w14:textId="77777777" w:rsidTr="00F677FC">
        <w:tc>
          <w:tcPr>
            <w:tcW w:w="1701" w:type="dxa"/>
          </w:tcPr>
          <w:p w14:paraId="15CF7A4F" w14:textId="77777777" w:rsidR="00C07C9A" w:rsidRPr="002F6A19" w:rsidRDefault="000F2893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9073" w:type="dxa"/>
          </w:tcPr>
          <w:p w14:paraId="5393E52A" w14:textId="77777777" w:rsidR="00C07C9A" w:rsidRPr="002F6A19" w:rsidRDefault="00572804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07C9A" w:rsidRPr="002F6A19" w14:paraId="4928FEA9" w14:textId="77777777" w:rsidTr="00F677FC">
        <w:tc>
          <w:tcPr>
            <w:tcW w:w="1701" w:type="dxa"/>
          </w:tcPr>
          <w:p w14:paraId="760E4815" w14:textId="77777777" w:rsidR="00C07C9A" w:rsidRPr="002F6A19" w:rsidRDefault="00222051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</w:t>
            </w:r>
            <w:r w:rsidR="00C07C9A" w:rsidRPr="002F6A19">
              <w:rPr>
                <w:sz w:val="24"/>
                <w:szCs w:val="24"/>
              </w:rPr>
              <w:t>.00</w:t>
            </w:r>
          </w:p>
        </w:tc>
        <w:tc>
          <w:tcPr>
            <w:tcW w:w="9073" w:type="dxa"/>
          </w:tcPr>
          <w:p w14:paraId="1CF048E3" w14:textId="77777777" w:rsidR="00C07C9A" w:rsidRPr="002F6A19" w:rsidRDefault="00E359D6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музей колледжа.</w:t>
            </w:r>
          </w:p>
        </w:tc>
      </w:tr>
      <w:tr w:rsidR="00C07C9A" w:rsidRPr="002F6A19" w14:paraId="5AC95671" w14:textId="77777777" w:rsidTr="00F677FC">
        <w:tc>
          <w:tcPr>
            <w:tcW w:w="1701" w:type="dxa"/>
          </w:tcPr>
          <w:p w14:paraId="44BE7D33" w14:textId="77777777" w:rsidR="00C07C9A" w:rsidRPr="002F6A19" w:rsidRDefault="00222051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</w:t>
            </w:r>
            <w:r w:rsidR="00C07C9A" w:rsidRPr="002F6A19">
              <w:rPr>
                <w:sz w:val="24"/>
                <w:szCs w:val="24"/>
              </w:rPr>
              <w:t>.30</w:t>
            </w:r>
          </w:p>
        </w:tc>
        <w:tc>
          <w:tcPr>
            <w:tcW w:w="9073" w:type="dxa"/>
          </w:tcPr>
          <w:p w14:paraId="5AD5E544" w14:textId="77777777" w:rsidR="00C07C9A" w:rsidRPr="002F6A19" w:rsidRDefault="00280AEF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  <w:r w:rsidR="00B57A4C">
              <w:rPr>
                <w:sz w:val="24"/>
                <w:szCs w:val="24"/>
              </w:rPr>
              <w:t xml:space="preserve"> Инструктаж.</w:t>
            </w:r>
            <w:r>
              <w:rPr>
                <w:sz w:val="24"/>
                <w:szCs w:val="24"/>
              </w:rPr>
              <w:t xml:space="preserve"> Посадка в автобусы,</w:t>
            </w:r>
            <w:r w:rsidR="00300E3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ереезд в «Зеркальное»</w:t>
            </w:r>
            <w:r w:rsidR="00300E3C">
              <w:rPr>
                <w:sz w:val="24"/>
                <w:szCs w:val="24"/>
              </w:rPr>
              <w:t xml:space="preserve"> в сопровождении </w:t>
            </w:r>
            <w:r>
              <w:rPr>
                <w:sz w:val="24"/>
                <w:szCs w:val="24"/>
              </w:rPr>
              <w:t>патрульных автомобилей ГИБДД.</w:t>
            </w:r>
          </w:p>
        </w:tc>
      </w:tr>
      <w:tr w:rsidR="00C07C9A" w:rsidRPr="002F6A19" w14:paraId="0A35761D" w14:textId="77777777" w:rsidTr="00F677FC">
        <w:tc>
          <w:tcPr>
            <w:tcW w:w="1701" w:type="dxa"/>
          </w:tcPr>
          <w:p w14:paraId="790606BD" w14:textId="77777777" w:rsidR="00C07C9A" w:rsidRPr="002F6A19" w:rsidRDefault="00280AEF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</w:t>
            </w:r>
            <w:r w:rsidR="00C07C9A" w:rsidRPr="002F6A19">
              <w:rPr>
                <w:sz w:val="24"/>
                <w:szCs w:val="24"/>
              </w:rPr>
              <w:t>.15</w:t>
            </w:r>
          </w:p>
        </w:tc>
        <w:tc>
          <w:tcPr>
            <w:tcW w:w="9073" w:type="dxa"/>
          </w:tcPr>
          <w:p w14:paraId="773D6AC1" w14:textId="77777777" w:rsidR="00C07C9A" w:rsidRPr="002F6A19" w:rsidRDefault="00280AEF" w:rsidP="002F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«Зеркальном»</w:t>
            </w:r>
          </w:p>
        </w:tc>
      </w:tr>
      <w:tr w:rsidR="00C07C9A" w:rsidRPr="002F6A19" w14:paraId="4571AA29" w14:textId="77777777" w:rsidTr="00F677FC">
        <w:tc>
          <w:tcPr>
            <w:tcW w:w="1701" w:type="dxa"/>
          </w:tcPr>
          <w:p w14:paraId="4000DDB9" w14:textId="77777777" w:rsidR="00C07C9A" w:rsidRPr="002F6A19" w:rsidRDefault="005D49B7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 – 19.45</w:t>
            </w:r>
          </w:p>
        </w:tc>
        <w:tc>
          <w:tcPr>
            <w:tcW w:w="9073" w:type="dxa"/>
          </w:tcPr>
          <w:p w14:paraId="7C46DBF8" w14:textId="77777777" w:rsidR="00C07C9A" w:rsidRPr="002F6A19" w:rsidRDefault="005D49B7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C07C9A" w:rsidRPr="002F6A19">
              <w:rPr>
                <w:sz w:val="24"/>
                <w:szCs w:val="24"/>
              </w:rPr>
              <w:t>жин</w:t>
            </w:r>
            <w:r w:rsidR="00C07C9A">
              <w:rPr>
                <w:sz w:val="24"/>
                <w:szCs w:val="24"/>
              </w:rPr>
              <w:t>.</w:t>
            </w:r>
          </w:p>
        </w:tc>
      </w:tr>
      <w:tr w:rsidR="00C07C9A" w:rsidRPr="002F6A19" w14:paraId="27DC5B05" w14:textId="77777777" w:rsidTr="00F677FC">
        <w:tc>
          <w:tcPr>
            <w:tcW w:w="1701" w:type="dxa"/>
          </w:tcPr>
          <w:p w14:paraId="3499C47B" w14:textId="77777777" w:rsidR="00C07C9A" w:rsidRPr="002F6A19" w:rsidRDefault="005E1DF4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</w:t>
            </w:r>
            <w:r w:rsidR="00C07C9A" w:rsidRPr="002F6A19">
              <w:rPr>
                <w:sz w:val="24"/>
                <w:szCs w:val="24"/>
              </w:rPr>
              <w:t xml:space="preserve"> – 22.30</w:t>
            </w:r>
          </w:p>
        </w:tc>
        <w:tc>
          <w:tcPr>
            <w:tcW w:w="9073" w:type="dxa"/>
          </w:tcPr>
          <w:p w14:paraId="0A137782" w14:textId="77777777" w:rsidR="00C07C9A" w:rsidRPr="002F6A19" w:rsidRDefault="005E1DF4" w:rsidP="002F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знакомств – представления команд. Визитные карточки на приз зрительских симпатий.</w:t>
            </w:r>
          </w:p>
        </w:tc>
      </w:tr>
      <w:tr w:rsidR="00C07C9A" w:rsidRPr="002F6A19" w14:paraId="58FE845F" w14:textId="77777777" w:rsidTr="00F677FC">
        <w:tc>
          <w:tcPr>
            <w:tcW w:w="1701" w:type="dxa"/>
            <w:tcBorders>
              <w:bottom w:val="single" w:sz="4" w:space="0" w:color="auto"/>
            </w:tcBorders>
          </w:tcPr>
          <w:p w14:paraId="4B9C8969" w14:textId="77777777" w:rsidR="00C07C9A" w:rsidRPr="002F6A19" w:rsidRDefault="00C07C9A" w:rsidP="008C38E2">
            <w:pPr>
              <w:jc w:val="center"/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>22.30 – 22.45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4F505CA2" w14:textId="77777777" w:rsidR="00C07C9A" w:rsidRPr="002F6A19" w:rsidRDefault="00C07C9A" w:rsidP="002F6A19">
            <w:pPr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>Вечернее построение, доклады руководителей команд. Вручение путевых листов на следующий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RPr="002F6A19" w14:paraId="44DC7C8D" w14:textId="77777777" w:rsidTr="00F677FC">
        <w:tc>
          <w:tcPr>
            <w:tcW w:w="1701" w:type="dxa"/>
            <w:tcBorders>
              <w:bottom w:val="single" w:sz="4" w:space="0" w:color="auto"/>
            </w:tcBorders>
          </w:tcPr>
          <w:p w14:paraId="37292254" w14:textId="77777777" w:rsidR="00C07C9A" w:rsidRPr="002F6A19" w:rsidRDefault="00C07C9A" w:rsidP="008C38E2">
            <w:pPr>
              <w:jc w:val="center"/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>23.00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4016C6FC" w14:textId="77777777" w:rsidR="00C07C9A" w:rsidRPr="002F6A19" w:rsidRDefault="00C07C9A" w:rsidP="008C38E2">
            <w:pPr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>Отход ко сну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D6922" w:rsidRPr="00583421" w14:paraId="59F05C76" w14:textId="77777777" w:rsidTr="00F677FC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2"/>
            <w:hideMark/>
          </w:tcPr>
          <w:p w14:paraId="74F44462" w14:textId="77777777" w:rsidR="002D6922" w:rsidRPr="00583421" w:rsidRDefault="003F4AEF" w:rsidP="002F6A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сентября 2021</w:t>
            </w:r>
            <w:r w:rsidR="002D6922" w:rsidRPr="0058342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:rsidRPr="00E14FA3" w14:paraId="7BB1D4A4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517F441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08.00</w:t>
            </w:r>
          </w:p>
        </w:tc>
        <w:tc>
          <w:tcPr>
            <w:tcW w:w="9073" w:type="dxa"/>
            <w:hideMark/>
          </w:tcPr>
          <w:p w14:paraId="33025634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Подъём </w:t>
            </w:r>
          </w:p>
        </w:tc>
      </w:tr>
      <w:tr w:rsidR="00C07C9A" w:rsidRPr="00E14FA3" w14:paraId="71E49AF2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03789EB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08.15</w:t>
            </w:r>
          </w:p>
        </w:tc>
        <w:tc>
          <w:tcPr>
            <w:tcW w:w="9073" w:type="dxa"/>
            <w:hideMark/>
          </w:tcPr>
          <w:p w14:paraId="1DB2DD68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Зарядка </w:t>
            </w:r>
          </w:p>
        </w:tc>
      </w:tr>
      <w:tr w:rsidR="00C07C9A" w:rsidRPr="00E14FA3" w14:paraId="44E7BE27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6A1930A5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09.00 – 09.30</w:t>
            </w:r>
          </w:p>
        </w:tc>
        <w:tc>
          <w:tcPr>
            <w:tcW w:w="9073" w:type="dxa"/>
            <w:hideMark/>
          </w:tcPr>
          <w:p w14:paraId="636C1829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Завтрак </w:t>
            </w:r>
          </w:p>
        </w:tc>
      </w:tr>
      <w:tr w:rsidR="00C07C9A" w:rsidRPr="00E14FA3" w14:paraId="13214BCF" w14:textId="77777777" w:rsidTr="00F677FC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1701" w:type="dxa"/>
            <w:hideMark/>
          </w:tcPr>
          <w:p w14:paraId="0976AF2B" w14:textId="77777777" w:rsidR="00C07C9A" w:rsidRDefault="00002A56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13</w:t>
            </w:r>
            <w:r w:rsidR="00C07C9A">
              <w:rPr>
                <w:sz w:val="24"/>
                <w:szCs w:val="24"/>
              </w:rPr>
              <w:t>.30</w:t>
            </w:r>
          </w:p>
        </w:tc>
        <w:tc>
          <w:tcPr>
            <w:tcW w:w="9073" w:type="dxa"/>
            <w:hideMark/>
          </w:tcPr>
          <w:p w14:paraId="292AC5A9" w14:textId="77777777" w:rsidR="00C07C9A" w:rsidRDefault="00C07C9A" w:rsidP="008C38E2">
            <w:pPr>
              <w:rPr>
                <w:sz w:val="24"/>
                <w:szCs w:val="24"/>
              </w:rPr>
            </w:pPr>
            <w:r w:rsidRPr="007771A7"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параллельно по группам:</w:t>
            </w:r>
          </w:p>
          <w:p w14:paraId="68EDB158" w14:textId="77777777"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стрельба из пневматического пистолета</w:t>
            </w:r>
          </w:p>
          <w:p w14:paraId="01B96BB8" w14:textId="77777777"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0F8B">
              <w:rPr>
                <w:sz w:val="24"/>
                <w:szCs w:val="24"/>
              </w:rPr>
              <w:t>строевая подготовка</w:t>
            </w:r>
          </w:p>
          <w:p w14:paraId="416610CA" w14:textId="77777777" w:rsidR="00E10F8B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-визуальная сигнализация</w:t>
            </w:r>
          </w:p>
          <w:p w14:paraId="47473DF9" w14:textId="06E18DFE" w:rsidR="00C07C9A" w:rsidRPr="007771A7" w:rsidRDefault="00E10F8B" w:rsidP="00F6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-подача бросательного конца</w:t>
            </w:r>
          </w:p>
        </w:tc>
      </w:tr>
      <w:tr w:rsidR="00C07C9A" w:rsidRPr="00E14FA3" w14:paraId="14D1313B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F65F4AD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13.30 – 14.00</w:t>
            </w:r>
          </w:p>
        </w:tc>
        <w:tc>
          <w:tcPr>
            <w:tcW w:w="9073" w:type="dxa"/>
            <w:hideMark/>
          </w:tcPr>
          <w:p w14:paraId="05687EB2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Обед </w:t>
            </w:r>
          </w:p>
        </w:tc>
      </w:tr>
      <w:tr w:rsidR="00C07C9A" w:rsidRPr="00E14FA3" w14:paraId="74247142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385A719C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</w:t>
            </w:r>
            <w:r w:rsidR="00E10F8B">
              <w:rPr>
                <w:sz w:val="24"/>
                <w:szCs w:val="24"/>
              </w:rPr>
              <w:t>6.15</w:t>
            </w:r>
          </w:p>
        </w:tc>
        <w:tc>
          <w:tcPr>
            <w:tcW w:w="9073" w:type="dxa"/>
            <w:hideMark/>
          </w:tcPr>
          <w:p w14:paraId="00C54AF6" w14:textId="77777777" w:rsidR="00C07C9A" w:rsidRDefault="00C07C9A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соревнований:</w:t>
            </w:r>
          </w:p>
          <w:p w14:paraId="2BD97850" w14:textId="77777777" w:rsidR="00C07C9A" w:rsidRDefault="00C07C9A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стрельба из пневматического пистолета –  </w:t>
            </w:r>
          </w:p>
          <w:p w14:paraId="50E970B3" w14:textId="77777777" w:rsidR="00E10F8B" w:rsidRDefault="00C07C9A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0F8B">
              <w:rPr>
                <w:sz w:val="24"/>
                <w:szCs w:val="24"/>
              </w:rPr>
              <w:t xml:space="preserve"> строевая подготовка</w:t>
            </w:r>
          </w:p>
          <w:p w14:paraId="26956DFD" w14:textId="77777777" w:rsidR="00E10F8B" w:rsidRDefault="00E10F8B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визуальная сигнализация</w:t>
            </w:r>
          </w:p>
          <w:p w14:paraId="4DA954BB" w14:textId="77777777" w:rsidR="00C07C9A" w:rsidRDefault="00E10F8B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-метание бросательного конца</w:t>
            </w:r>
            <w:r w:rsidR="00C07C9A">
              <w:rPr>
                <w:sz w:val="24"/>
                <w:szCs w:val="24"/>
              </w:rPr>
              <w:t xml:space="preserve"> </w:t>
            </w:r>
          </w:p>
        </w:tc>
      </w:tr>
      <w:tr w:rsidR="00C07C9A" w:rsidRPr="00E14FA3" w14:paraId="5EB602B5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3519DD53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16.15 – 16.30</w:t>
            </w:r>
          </w:p>
        </w:tc>
        <w:tc>
          <w:tcPr>
            <w:tcW w:w="9073" w:type="dxa"/>
            <w:hideMark/>
          </w:tcPr>
          <w:p w14:paraId="3C4C85CE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Полдник</w:t>
            </w:r>
            <w:r>
              <w:rPr>
                <w:sz w:val="24"/>
                <w:szCs w:val="24"/>
              </w:rPr>
              <w:t>.</w:t>
            </w:r>
            <w:r w:rsidRPr="00E14FA3">
              <w:rPr>
                <w:sz w:val="24"/>
                <w:szCs w:val="24"/>
              </w:rPr>
              <w:t xml:space="preserve"> </w:t>
            </w:r>
          </w:p>
        </w:tc>
      </w:tr>
      <w:tr w:rsidR="00C07C9A" w:rsidRPr="00E14FA3" w14:paraId="2D185DCF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0792AF8D" w14:textId="77777777" w:rsidR="00C07C9A" w:rsidRPr="00E14FA3" w:rsidRDefault="00E10F8B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 w:rsidR="00C07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C07C9A" w:rsidRPr="00E14FA3">
              <w:rPr>
                <w:sz w:val="24"/>
                <w:szCs w:val="24"/>
              </w:rPr>
              <w:t>0 – 19.00</w:t>
            </w:r>
          </w:p>
        </w:tc>
        <w:tc>
          <w:tcPr>
            <w:tcW w:w="9073" w:type="dxa"/>
            <w:hideMark/>
          </w:tcPr>
          <w:p w14:paraId="216566E0" w14:textId="77777777" w:rsidR="00C07C9A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стрельба из пневматического пистолета</w:t>
            </w:r>
          </w:p>
          <w:p w14:paraId="4A28711F" w14:textId="77777777" w:rsidR="00E10F8B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строевая подготовка</w:t>
            </w:r>
          </w:p>
          <w:p w14:paraId="0C88929F" w14:textId="77777777" w:rsidR="00E10F8B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визуальная сигнализация</w:t>
            </w:r>
          </w:p>
          <w:p w14:paraId="0D16571B" w14:textId="348227C1" w:rsidR="00615042" w:rsidRDefault="00E10F8B" w:rsidP="00F6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метание бросательного конца</w:t>
            </w:r>
          </w:p>
        </w:tc>
      </w:tr>
      <w:tr w:rsidR="00C07C9A" w:rsidRPr="00E14FA3" w14:paraId="2F5DC08F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1AD38E1E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19.00 – 19.30</w:t>
            </w:r>
          </w:p>
        </w:tc>
        <w:tc>
          <w:tcPr>
            <w:tcW w:w="9073" w:type="dxa"/>
            <w:hideMark/>
          </w:tcPr>
          <w:p w14:paraId="40FFC60D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.</w:t>
            </w:r>
            <w:r w:rsidRPr="00E14FA3">
              <w:rPr>
                <w:sz w:val="24"/>
                <w:szCs w:val="24"/>
              </w:rPr>
              <w:t xml:space="preserve"> </w:t>
            </w:r>
          </w:p>
        </w:tc>
      </w:tr>
      <w:tr w:rsidR="00C07C9A" w:rsidRPr="00E14FA3" w14:paraId="2E2CDBC8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3AB0EDA4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19.30 – 21.00</w:t>
            </w:r>
          </w:p>
        </w:tc>
        <w:tc>
          <w:tcPr>
            <w:tcW w:w="9073" w:type="dxa"/>
            <w:hideMark/>
          </w:tcPr>
          <w:p w14:paraId="30996F31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Интерактивная игра-соревнование по</w:t>
            </w:r>
            <w:r>
              <w:rPr>
                <w:sz w:val="24"/>
                <w:szCs w:val="24"/>
              </w:rPr>
              <w:t xml:space="preserve"> </w:t>
            </w:r>
            <w:r w:rsidR="00CA3F1A">
              <w:rPr>
                <w:sz w:val="24"/>
                <w:szCs w:val="24"/>
              </w:rPr>
              <w:t>тем</w:t>
            </w:r>
            <w:r w:rsidR="00F33BF1">
              <w:rPr>
                <w:sz w:val="24"/>
                <w:szCs w:val="24"/>
              </w:rPr>
              <w:t>е: «К 300-летию провозглашения Петром первым Российского государства империей».</w:t>
            </w:r>
            <w:r w:rsidR="00CA3F1A">
              <w:rPr>
                <w:sz w:val="24"/>
                <w:szCs w:val="24"/>
              </w:rPr>
              <w:t xml:space="preserve"> </w:t>
            </w:r>
            <w:r w:rsidR="00F22D52">
              <w:rPr>
                <w:sz w:val="24"/>
                <w:szCs w:val="24"/>
              </w:rPr>
              <w:t>П</w:t>
            </w:r>
            <w:r w:rsidR="00CA3F1A">
              <w:rPr>
                <w:sz w:val="24"/>
                <w:szCs w:val="24"/>
              </w:rPr>
              <w:t>о</w:t>
            </w:r>
            <w:r w:rsidRPr="00E14FA3">
              <w:rPr>
                <w:sz w:val="24"/>
                <w:szCs w:val="24"/>
              </w:rPr>
              <w:t xml:space="preserve"> групп</w:t>
            </w:r>
            <w:r w:rsidR="00CA3F1A">
              <w:rPr>
                <w:sz w:val="24"/>
                <w:szCs w:val="24"/>
              </w:rPr>
              <w:t>ам.</w:t>
            </w:r>
          </w:p>
          <w:p w14:paraId="76E782E6" w14:textId="77777777" w:rsidR="00C07C9A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Командное время: подведение итогов по командам</w:t>
            </w:r>
            <w:r>
              <w:rPr>
                <w:sz w:val="24"/>
                <w:szCs w:val="24"/>
              </w:rPr>
              <w:t>.</w:t>
            </w:r>
          </w:p>
          <w:p w14:paraId="094B70A3" w14:textId="2A95A386" w:rsidR="00F677FC" w:rsidRPr="00E14FA3" w:rsidRDefault="00F677FC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интерактивной игры по темам общегосударственной подготовки по возрастным группам.</w:t>
            </w:r>
          </w:p>
        </w:tc>
      </w:tr>
      <w:tr w:rsidR="00C07C9A" w:rsidRPr="00E14FA3" w14:paraId="37BA3043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367E68D0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21.00 – 21.15</w:t>
            </w:r>
          </w:p>
        </w:tc>
        <w:tc>
          <w:tcPr>
            <w:tcW w:w="9073" w:type="dxa"/>
            <w:hideMark/>
          </w:tcPr>
          <w:p w14:paraId="2A87D319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Второй ужин </w:t>
            </w:r>
          </w:p>
        </w:tc>
      </w:tr>
      <w:tr w:rsidR="00C07C9A" w:rsidRPr="00E14FA3" w14:paraId="394A9E40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CDA4D6F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21.15 – 22.15</w:t>
            </w:r>
          </w:p>
        </w:tc>
        <w:tc>
          <w:tcPr>
            <w:tcW w:w="9073" w:type="dxa"/>
            <w:hideMark/>
          </w:tcPr>
          <w:p w14:paraId="5DD98605" w14:textId="77777777" w:rsidR="00C07C9A" w:rsidRPr="00E14FA3" w:rsidRDefault="002669C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интерактивной</w:t>
            </w:r>
            <w:r w:rsidR="00542191">
              <w:rPr>
                <w:sz w:val="24"/>
                <w:szCs w:val="24"/>
              </w:rPr>
              <w:t xml:space="preserve"> игры.</w:t>
            </w:r>
          </w:p>
          <w:p w14:paraId="7CF760D4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lastRenderedPageBreak/>
              <w:t>Командное время: подведение итогов по командам, информация на следующий день</w:t>
            </w:r>
            <w:r>
              <w:rPr>
                <w:sz w:val="24"/>
                <w:szCs w:val="24"/>
              </w:rPr>
              <w:t>.</w:t>
            </w:r>
            <w:r w:rsidR="00542191">
              <w:rPr>
                <w:sz w:val="24"/>
                <w:szCs w:val="24"/>
              </w:rPr>
              <w:t xml:space="preserve"> Выпуск боевого листка.</w:t>
            </w:r>
          </w:p>
        </w:tc>
      </w:tr>
      <w:tr w:rsidR="00C07C9A" w:rsidRPr="00E14FA3" w14:paraId="3CB1E6C5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7EA5D330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lastRenderedPageBreak/>
              <w:t>22.15 – 22.30</w:t>
            </w:r>
          </w:p>
        </w:tc>
        <w:tc>
          <w:tcPr>
            <w:tcW w:w="9073" w:type="dxa"/>
            <w:tcBorders>
              <w:bottom w:val="single" w:sz="4" w:space="0" w:color="auto"/>
            </w:tcBorders>
            <w:hideMark/>
          </w:tcPr>
          <w:p w14:paraId="3AA3E5C1" w14:textId="77777777" w:rsidR="00C07C9A" w:rsidRPr="00E14FA3" w:rsidRDefault="00C07C9A" w:rsidP="002F6A19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Вечернее построение, доклады руководителей команд. </w:t>
            </w:r>
            <w:r>
              <w:rPr>
                <w:sz w:val="24"/>
                <w:szCs w:val="24"/>
              </w:rPr>
              <w:t xml:space="preserve">Награждение в личном зачете. </w:t>
            </w:r>
            <w:r w:rsidRPr="00E14FA3">
              <w:rPr>
                <w:sz w:val="24"/>
                <w:szCs w:val="24"/>
              </w:rPr>
              <w:t>Вручение путевых листов на следующий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RPr="00E14FA3" w14:paraId="414E0292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0FEEDC40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23.00</w:t>
            </w:r>
          </w:p>
        </w:tc>
        <w:tc>
          <w:tcPr>
            <w:tcW w:w="9073" w:type="dxa"/>
            <w:tcBorders>
              <w:bottom w:val="single" w:sz="4" w:space="0" w:color="auto"/>
            </w:tcBorders>
            <w:hideMark/>
          </w:tcPr>
          <w:p w14:paraId="59843E11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Отход ко сну</w:t>
            </w:r>
          </w:p>
        </w:tc>
      </w:tr>
      <w:tr w:rsidR="002D6922" w14:paraId="7884D41A" w14:textId="77777777" w:rsidTr="00F677FC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2"/>
            <w:tcBorders>
              <w:top w:val="single" w:sz="4" w:space="0" w:color="auto"/>
            </w:tcBorders>
            <w:hideMark/>
          </w:tcPr>
          <w:p w14:paraId="151C44B7" w14:textId="77777777" w:rsidR="002D6922" w:rsidRDefault="003F4AEF" w:rsidP="002F6A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сентября 2021</w:t>
            </w:r>
            <w:r w:rsidR="002D6922" w:rsidRPr="00943E1F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14:paraId="2BE467CB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1AC9EF6B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08.00</w:t>
            </w:r>
          </w:p>
        </w:tc>
        <w:tc>
          <w:tcPr>
            <w:tcW w:w="9073" w:type="dxa"/>
            <w:hideMark/>
          </w:tcPr>
          <w:p w14:paraId="4FF2AD05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Подъём </w:t>
            </w:r>
          </w:p>
        </w:tc>
      </w:tr>
      <w:tr w:rsidR="00C07C9A" w14:paraId="2D754B7B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46E9B74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08.15</w:t>
            </w:r>
          </w:p>
        </w:tc>
        <w:tc>
          <w:tcPr>
            <w:tcW w:w="9073" w:type="dxa"/>
            <w:hideMark/>
          </w:tcPr>
          <w:p w14:paraId="524EA0A2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Зарядка </w:t>
            </w:r>
          </w:p>
        </w:tc>
      </w:tr>
      <w:tr w:rsidR="00C07C9A" w14:paraId="4CD1E441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07DD855A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09.00 – 09.30</w:t>
            </w:r>
          </w:p>
        </w:tc>
        <w:tc>
          <w:tcPr>
            <w:tcW w:w="9073" w:type="dxa"/>
            <w:hideMark/>
          </w:tcPr>
          <w:p w14:paraId="5851951A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Завтрак </w:t>
            </w:r>
          </w:p>
        </w:tc>
      </w:tr>
      <w:tr w:rsidR="00C07C9A" w14:paraId="4B1CE751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2B2E7B57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10.00 – 13.30</w:t>
            </w:r>
          </w:p>
        </w:tc>
        <w:tc>
          <w:tcPr>
            <w:tcW w:w="9073" w:type="dxa"/>
            <w:hideMark/>
          </w:tcPr>
          <w:p w14:paraId="313E7766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Соревнования по «Морскому многоборью»:</w:t>
            </w:r>
          </w:p>
          <w:p w14:paraId="44773FC6" w14:textId="77777777"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гребная гонка на ЯЛ-6 </w:t>
            </w:r>
          </w:p>
          <w:p w14:paraId="2DD65FDB" w14:textId="77777777" w:rsidR="0044675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шлюпки</w:t>
            </w:r>
          </w:p>
          <w:p w14:paraId="14280EA2" w14:textId="77777777" w:rsidR="0044675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вооружение шлюпки парусом</w:t>
            </w:r>
          </w:p>
          <w:p w14:paraId="5FC6078F" w14:textId="77777777" w:rsidR="00C07C9A" w:rsidRPr="00E14FA3" w:rsidRDefault="00C07C9A" w:rsidP="008C38E2">
            <w:pPr>
              <w:rPr>
                <w:sz w:val="24"/>
                <w:szCs w:val="24"/>
              </w:rPr>
            </w:pPr>
          </w:p>
        </w:tc>
      </w:tr>
      <w:tr w:rsidR="00C07C9A" w14:paraId="0E97011B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2EE2FD9F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13.30 – 14.00</w:t>
            </w:r>
          </w:p>
        </w:tc>
        <w:tc>
          <w:tcPr>
            <w:tcW w:w="9073" w:type="dxa"/>
            <w:hideMark/>
          </w:tcPr>
          <w:p w14:paraId="55288584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  <w:r w:rsidRPr="00E14FA3">
              <w:rPr>
                <w:sz w:val="24"/>
                <w:szCs w:val="24"/>
              </w:rPr>
              <w:t xml:space="preserve"> </w:t>
            </w:r>
          </w:p>
        </w:tc>
      </w:tr>
      <w:tr w:rsidR="00C07C9A" w14:paraId="0A73A13F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52122EB7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14.00 – 16.15</w:t>
            </w:r>
          </w:p>
        </w:tc>
        <w:tc>
          <w:tcPr>
            <w:tcW w:w="9073" w:type="dxa"/>
            <w:hideMark/>
          </w:tcPr>
          <w:p w14:paraId="1E970E61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Продолжение соревн</w:t>
            </w:r>
            <w:r>
              <w:rPr>
                <w:sz w:val="24"/>
                <w:szCs w:val="24"/>
              </w:rPr>
              <w:t>ования по «Морскому многоборью»:</w:t>
            </w:r>
          </w:p>
          <w:p w14:paraId="240F684C" w14:textId="77777777"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гребная гонка на ЯЛ-6</w:t>
            </w:r>
          </w:p>
          <w:p w14:paraId="7E20E2E7" w14:textId="77777777" w:rsidR="0044675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шлюпки</w:t>
            </w:r>
          </w:p>
          <w:p w14:paraId="79C80BA5" w14:textId="24AEC412" w:rsidR="00C07C9A" w:rsidRPr="00E14FA3" w:rsidRDefault="00446753" w:rsidP="00F6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вооружение шлюпки парусом</w:t>
            </w:r>
          </w:p>
        </w:tc>
      </w:tr>
      <w:tr w:rsidR="00C07C9A" w14:paraId="2C7BD0A4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10FD9B5F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16.15 – 16.30</w:t>
            </w:r>
          </w:p>
        </w:tc>
        <w:tc>
          <w:tcPr>
            <w:tcW w:w="9073" w:type="dxa"/>
            <w:hideMark/>
          </w:tcPr>
          <w:p w14:paraId="6C3E48CD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Полдник</w:t>
            </w:r>
            <w:r>
              <w:rPr>
                <w:sz w:val="24"/>
                <w:szCs w:val="24"/>
              </w:rPr>
              <w:t>.</w:t>
            </w:r>
            <w:r w:rsidRPr="00E14FA3">
              <w:rPr>
                <w:sz w:val="24"/>
                <w:szCs w:val="24"/>
              </w:rPr>
              <w:t xml:space="preserve"> </w:t>
            </w:r>
          </w:p>
        </w:tc>
      </w:tr>
      <w:tr w:rsidR="00C07C9A" w14:paraId="5E7604FD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24FFFA46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16.30 – 19.00</w:t>
            </w:r>
          </w:p>
        </w:tc>
        <w:tc>
          <w:tcPr>
            <w:tcW w:w="9073" w:type="dxa"/>
            <w:hideMark/>
          </w:tcPr>
          <w:p w14:paraId="0B3108FA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Продолжение соревнования по «Морскому многоборью»:</w:t>
            </w:r>
          </w:p>
          <w:p w14:paraId="7332257A" w14:textId="77777777" w:rsidR="00446753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753">
              <w:rPr>
                <w:sz w:val="24"/>
                <w:szCs w:val="24"/>
              </w:rPr>
              <w:t>гребная</w:t>
            </w:r>
            <w:r>
              <w:rPr>
                <w:sz w:val="24"/>
                <w:szCs w:val="24"/>
              </w:rPr>
              <w:t xml:space="preserve"> гонка на ЯЛ-6</w:t>
            </w:r>
          </w:p>
          <w:p w14:paraId="65D49E2C" w14:textId="77777777" w:rsidR="0044675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шлюпки</w:t>
            </w:r>
          </w:p>
          <w:p w14:paraId="256CEABC" w14:textId="4BBA9A56" w:rsidR="00C07C9A" w:rsidRPr="00E14FA3" w:rsidRDefault="00446753" w:rsidP="00F6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вооружение шлюпки парусом</w:t>
            </w:r>
          </w:p>
        </w:tc>
      </w:tr>
      <w:tr w:rsidR="00C07C9A" w14:paraId="332A93D8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0AA3DD1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19.00 – 19.30</w:t>
            </w:r>
          </w:p>
        </w:tc>
        <w:tc>
          <w:tcPr>
            <w:tcW w:w="9073" w:type="dxa"/>
            <w:hideMark/>
          </w:tcPr>
          <w:p w14:paraId="4E1267F2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.</w:t>
            </w:r>
            <w:r w:rsidRPr="00E14FA3">
              <w:rPr>
                <w:sz w:val="24"/>
                <w:szCs w:val="24"/>
              </w:rPr>
              <w:t xml:space="preserve"> </w:t>
            </w:r>
          </w:p>
        </w:tc>
      </w:tr>
      <w:tr w:rsidR="00C07C9A" w14:paraId="68B01DE0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037692A6" w14:textId="77777777"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21.</w:t>
            </w:r>
            <w:r w:rsidR="00446753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  <w:hideMark/>
          </w:tcPr>
          <w:p w14:paraId="3C0A0D61" w14:textId="50BFB29A" w:rsidR="00C07C9A" w:rsidRPr="00E14FA3" w:rsidRDefault="00C07C9A" w:rsidP="00F677FC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Интерактивная игра-соревнование по</w:t>
            </w:r>
            <w:r>
              <w:rPr>
                <w:sz w:val="24"/>
                <w:szCs w:val="24"/>
              </w:rPr>
              <w:t xml:space="preserve"> </w:t>
            </w:r>
            <w:r w:rsidR="00C4338A">
              <w:rPr>
                <w:sz w:val="24"/>
                <w:szCs w:val="24"/>
              </w:rPr>
              <w:t>тем</w:t>
            </w:r>
            <w:r w:rsidR="00C670F0">
              <w:rPr>
                <w:sz w:val="24"/>
                <w:szCs w:val="24"/>
              </w:rPr>
              <w:t xml:space="preserve">е: </w:t>
            </w:r>
            <w:proofErr w:type="gramStart"/>
            <w:r w:rsidR="00C670F0">
              <w:rPr>
                <w:sz w:val="24"/>
                <w:szCs w:val="24"/>
              </w:rPr>
              <w:t xml:space="preserve">« </w:t>
            </w:r>
            <w:r w:rsidR="00446753">
              <w:rPr>
                <w:sz w:val="24"/>
                <w:szCs w:val="24"/>
              </w:rPr>
              <w:t>Александр</w:t>
            </w:r>
            <w:proofErr w:type="gramEnd"/>
            <w:r w:rsidR="00446753">
              <w:rPr>
                <w:sz w:val="24"/>
                <w:szCs w:val="24"/>
              </w:rPr>
              <w:t xml:space="preserve"> Невский – святой покровитель России и Санкт-Петербурга». Командное время: подведение итогов по </w:t>
            </w:r>
            <w:proofErr w:type="gramStart"/>
            <w:r w:rsidR="00446753">
              <w:rPr>
                <w:sz w:val="24"/>
                <w:szCs w:val="24"/>
              </w:rPr>
              <w:t>командам ,информация</w:t>
            </w:r>
            <w:proofErr w:type="gramEnd"/>
            <w:r w:rsidR="00446753">
              <w:rPr>
                <w:sz w:val="24"/>
                <w:szCs w:val="24"/>
              </w:rPr>
              <w:t xml:space="preserve"> на следующий день, выпуск боевого листка.</w:t>
            </w:r>
          </w:p>
        </w:tc>
      </w:tr>
      <w:tr w:rsidR="00C07C9A" w14:paraId="5B30ECDB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4776F9D5" w14:textId="77777777" w:rsidR="00C07C9A" w:rsidRPr="00E14FA3" w:rsidRDefault="00446753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 – 21.45</w:t>
            </w:r>
          </w:p>
        </w:tc>
        <w:tc>
          <w:tcPr>
            <w:tcW w:w="9073" w:type="dxa"/>
            <w:hideMark/>
          </w:tcPr>
          <w:p w14:paraId="3A5B49F4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 </w:t>
            </w:r>
            <w:r w:rsidR="00446753">
              <w:rPr>
                <w:sz w:val="24"/>
                <w:szCs w:val="24"/>
              </w:rPr>
              <w:t>Второй ужин</w:t>
            </w:r>
          </w:p>
        </w:tc>
      </w:tr>
      <w:tr w:rsidR="00C07C9A" w14:paraId="0C2C0A0F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EFB77E1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 xml:space="preserve"> 22.00 – 22.30</w:t>
            </w:r>
          </w:p>
        </w:tc>
        <w:tc>
          <w:tcPr>
            <w:tcW w:w="9073" w:type="dxa"/>
            <w:hideMark/>
          </w:tcPr>
          <w:p w14:paraId="1032E947" w14:textId="77777777" w:rsidR="00C07C9A" w:rsidRPr="00E14FA3" w:rsidRDefault="00C07C9A" w:rsidP="002F6A19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Вечернее построение, доклад руководителей команд. Награжд</w:t>
            </w:r>
            <w:r>
              <w:rPr>
                <w:sz w:val="24"/>
                <w:szCs w:val="24"/>
              </w:rPr>
              <w:t xml:space="preserve">ение в личном зачёте. </w:t>
            </w:r>
            <w:r w:rsidRPr="00E14FA3">
              <w:rPr>
                <w:sz w:val="24"/>
                <w:szCs w:val="24"/>
              </w:rPr>
              <w:t>Вручение путевых листов на следующий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14:paraId="77D7B641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108A9CF2" w14:textId="77777777"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23.00</w:t>
            </w:r>
          </w:p>
        </w:tc>
        <w:tc>
          <w:tcPr>
            <w:tcW w:w="9073" w:type="dxa"/>
            <w:tcBorders>
              <w:bottom w:val="single" w:sz="4" w:space="0" w:color="auto"/>
            </w:tcBorders>
            <w:hideMark/>
          </w:tcPr>
          <w:p w14:paraId="30B3ABEF" w14:textId="77777777"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Отход ко сну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D6922" w14:paraId="3307DE52" w14:textId="77777777" w:rsidTr="00F677FC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2"/>
            <w:tcBorders>
              <w:top w:val="single" w:sz="4" w:space="0" w:color="auto"/>
            </w:tcBorders>
            <w:hideMark/>
          </w:tcPr>
          <w:p w14:paraId="4E411D24" w14:textId="77777777" w:rsidR="002D6922" w:rsidRDefault="002D6922" w:rsidP="002F6A19">
            <w:pPr>
              <w:jc w:val="center"/>
            </w:pPr>
            <w:r>
              <w:br w:type="page"/>
            </w:r>
            <w:r w:rsidR="003F4AEF">
              <w:rPr>
                <w:b/>
                <w:i/>
                <w:sz w:val="28"/>
                <w:szCs w:val="28"/>
              </w:rPr>
              <w:t>20 сентября 2021</w:t>
            </w:r>
            <w:r w:rsidRPr="00442DF3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14:paraId="0E5667D2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4FE8CD60" w14:textId="77777777"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08.00</w:t>
            </w:r>
          </w:p>
        </w:tc>
        <w:tc>
          <w:tcPr>
            <w:tcW w:w="9073" w:type="dxa"/>
            <w:hideMark/>
          </w:tcPr>
          <w:p w14:paraId="311BB0B2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Подъём</w:t>
            </w:r>
            <w:r>
              <w:rPr>
                <w:sz w:val="24"/>
                <w:szCs w:val="24"/>
              </w:rPr>
              <w:t>.</w:t>
            </w:r>
            <w:r w:rsidRPr="00442DF3">
              <w:rPr>
                <w:sz w:val="24"/>
                <w:szCs w:val="24"/>
              </w:rPr>
              <w:t xml:space="preserve"> </w:t>
            </w:r>
          </w:p>
        </w:tc>
      </w:tr>
      <w:tr w:rsidR="00C07C9A" w14:paraId="5C57EC60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23D99DE3" w14:textId="77777777"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08.15</w:t>
            </w:r>
          </w:p>
        </w:tc>
        <w:tc>
          <w:tcPr>
            <w:tcW w:w="9073" w:type="dxa"/>
            <w:hideMark/>
          </w:tcPr>
          <w:p w14:paraId="6E8AC296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  <w:r w:rsidRPr="00442DF3">
              <w:rPr>
                <w:sz w:val="24"/>
                <w:szCs w:val="24"/>
              </w:rPr>
              <w:t xml:space="preserve"> </w:t>
            </w:r>
          </w:p>
        </w:tc>
      </w:tr>
      <w:tr w:rsidR="00C07C9A" w14:paraId="73AF4C91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341410B1" w14:textId="77777777"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09.00 – 09.30</w:t>
            </w:r>
          </w:p>
        </w:tc>
        <w:tc>
          <w:tcPr>
            <w:tcW w:w="9073" w:type="dxa"/>
            <w:hideMark/>
          </w:tcPr>
          <w:p w14:paraId="00D12CC6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Завтрак</w:t>
            </w:r>
            <w:r>
              <w:rPr>
                <w:sz w:val="24"/>
                <w:szCs w:val="24"/>
              </w:rPr>
              <w:t>.</w:t>
            </w:r>
            <w:r w:rsidRPr="00442DF3">
              <w:rPr>
                <w:sz w:val="24"/>
                <w:szCs w:val="24"/>
              </w:rPr>
              <w:t xml:space="preserve"> </w:t>
            </w:r>
          </w:p>
        </w:tc>
      </w:tr>
      <w:tr w:rsidR="00C07C9A" w14:paraId="363CDCA6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27195010" w14:textId="77777777"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09.30</w:t>
            </w:r>
            <w:r w:rsidRPr="00442DF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3.30</w:t>
            </w:r>
          </w:p>
        </w:tc>
        <w:tc>
          <w:tcPr>
            <w:tcW w:w="9073" w:type="dxa"/>
            <w:hideMark/>
          </w:tcPr>
          <w:p w14:paraId="11213EB9" w14:textId="77777777" w:rsidR="00C07C9A" w:rsidRDefault="0060281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Парусная гонка на ЯЛ-6</w:t>
            </w:r>
          </w:p>
          <w:p w14:paraId="436FE891" w14:textId="77777777" w:rsidR="0060281A" w:rsidRDefault="0060281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Силовая подготовка</w:t>
            </w:r>
          </w:p>
          <w:p w14:paraId="3739E6B5" w14:textId="77777777" w:rsidR="0060281A" w:rsidRDefault="0060281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</w:t>
            </w:r>
          </w:p>
          <w:p w14:paraId="4FEC45C1" w14:textId="3F675C33" w:rsidR="00C07C9A" w:rsidRDefault="0060281A" w:rsidP="00F6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Перетягивание каната</w:t>
            </w:r>
          </w:p>
        </w:tc>
      </w:tr>
      <w:tr w:rsidR="00C07C9A" w14:paraId="030FDDC8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57E9967C" w14:textId="77777777"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3.30</w:t>
            </w:r>
            <w:r w:rsidRPr="00442DF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4.00</w:t>
            </w:r>
          </w:p>
        </w:tc>
        <w:tc>
          <w:tcPr>
            <w:tcW w:w="9073" w:type="dxa"/>
            <w:hideMark/>
          </w:tcPr>
          <w:p w14:paraId="373EE625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  <w:r w:rsidRPr="00442DF3">
              <w:rPr>
                <w:sz w:val="24"/>
                <w:szCs w:val="24"/>
              </w:rPr>
              <w:t xml:space="preserve"> </w:t>
            </w:r>
          </w:p>
        </w:tc>
      </w:tr>
      <w:tr w:rsidR="0055370B" w14:paraId="2AB50C59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14:paraId="12BBE7F3" w14:textId="77777777" w:rsidR="0055370B" w:rsidRPr="00442DF3" w:rsidRDefault="00AF0666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</w:t>
            </w:r>
            <w:r w:rsidR="005E6D93">
              <w:rPr>
                <w:sz w:val="24"/>
                <w:szCs w:val="24"/>
              </w:rPr>
              <w:t>6.15</w:t>
            </w:r>
          </w:p>
        </w:tc>
        <w:tc>
          <w:tcPr>
            <w:tcW w:w="9073" w:type="dxa"/>
          </w:tcPr>
          <w:p w14:paraId="4DBE01C9" w14:textId="77777777" w:rsidR="0055370B" w:rsidRDefault="005E6D9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Парусная гонка</w:t>
            </w:r>
          </w:p>
          <w:p w14:paraId="0D5768D2" w14:textId="77777777" w:rsidR="005E6D93" w:rsidRDefault="005E6D9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Силовая подготовка</w:t>
            </w:r>
          </w:p>
          <w:p w14:paraId="6D5CE9DF" w14:textId="77777777" w:rsidR="005E6D93" w:rsidRDefault="005E6D9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</w:t>
            </w:r>
          </w:p>
          <w:p w14:paraId="208508F3" w14:textId="77777777" w:rsidR="005E6D93" w:rsidRPr="00442DF3" w:rsidRDefault="005E6D9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Перетягивание каната</w:t>
            </w:r>
          </w:p>
        </w:tc>
      </w:tr>
      <w:tr w:rsidR="00C07C9A" w14:paraId="0483B24B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EA78367" w14:textId="77777777"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  <w:r w:rsidRPr="00442DF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6.</w:t>
            </w:r>
            <w:r w:rsidR="005E6D93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  <w:hideMark/>
          </w:tcPr>
          <w:p w14:paraId="7B68F4C9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 xml:space="preserve">Полдник </w:t>
            </w:r>
          </w:p>
        </w:tc>
      </w:tr>
      <w:tr w:rsidR="00C07C9A" w14:paraId="2406C88E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4B5B90AE" w14:textId="77777777"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 w:rsidR="00E8363C">
              <w:rPr>
                <w:sz w:val="24"/>
                <w:szCs w:val="24"/>
              </w:rPr>
              <w:t>30</w:t>
            </w:r>
            <w:r w:rsidRPr="00442DF3">
              <w:rPr>
                <w:sz w:val="24"/>
                <w:szCs w:val="24"/>
              </w:rPr>
              <w:t>– 1</w:t>
            </w:r>
            <w:r w:rsidR="00E836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073" w:type="dxa"/>
            <w:hideMark/>
          </w:tcPr>
          <w:p w14:paraId="12CA4E36" w14:textId="77777777" w:rsidR="00C07C9A" w:rsidRDefault="00E8363C" w:rsidP="00AB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Парусная гонка финал</w:t>
            </w:r>
          </w:p>
          <w:p w14:paraId="76272FC7" w14:textId="77777777" w:rsidR="00E8363C" w:rsidRDefault="00E8363C" w:rsidP="00AB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Силовая подготовка</w:t>
            </w:r>
          </w:p>
          <w:p w14:paraId="5860CE0B" w14:textId="77777777" w:rsidR="00E8363C" w:rsidRDefault="00E8363C" w:rsidP="00AB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</w:t>
            </w:r>
          </w:p>
          <w:p w14:paraId="14CD5371" w14:textId="77777777" w:rsidR="00E8363C" w:rsidRDefault="00E8363C" w:rsidP="00AB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Перетягивание каната</w:t>
            </w:r>
          </w:p>
        </w:tc>
      </w:tr>
      <w:tr w:rsidR="00C07C9A" w14:paraId="1B25909A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3348B366" w14:textId="77777777"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442DF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9.30</w:t>
            </w:r>
          </w:p>
        </w:tc>
        <w:tc>
          <w:tcPr>
            <w:tcW w:w="9073" w:type="dxa"/>
            <w:hideMark/>
          </w:tcPr>
          <w:p w14:paraId="0717124C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.</w:t>
            </w:r>
            <w:r w:rsidRPr="00442DF3">
              <w:rPr>
                <w:sz w:val="24"/>
                <w:szCs w:val="24"/>
              </w:rPr>
              <w:t xml:space="preserve"> </w:t>
            </w:r>
          </w:p>
        </w:tc>
      </w:tr>
      <w:tr w:rsidR="00C07C9A" w14:paraId="3B4FA46C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0B29371F" w14:textId="77777777"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9.30</w:t>
            </w:r>
            <w:r w:rsidRPr="00442DF3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1.30</w:t>
            </w:r>
          </w:p>
        </w:tc>
        <w:tc>
          <w:tcPr>
            <w:tcW w:w="9073" w:type="dxa"/>
            <w:hideMark/>
          </w:tcPr>
          <w:p w14:paraId="47344534" w14:textId="77777777" w:rsidR="00C07C9A" w:rsidRDefault="005252FA" w:rsidP="00AB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игра-соревнование по теме: </w:t>
            </w:r>
            <w:proofErr w:type="gramStart"/>
            <w:r>
              <w:rPr>
                <w:sz w:val="24"/>
                <w:szCs w:val="24"/>
              </w:rPr>
              <w:t>« Героический</w:t>
            </w:r>
            <w:proofErr w:type="gramEnd"/>
            <w:r>
              <w:rPr>
                <w:sz w:val="24"/>
                <w:szCs w:val="24"/>
              </w:rPr>
              <w:t xml:space="preserve"> переход кораблей Балтийского флота из Таллина в Кронштадт в августе 1941 года».</w:t>
            </w:r>
            <w:r w:rsidR="00C07C9A">
              <w:rPr>
                <w:sz w:val="24"/>
                <w:szCs w:val="24"/>
              </w:rPr>
              <w:t xml:space="preserve"> </w:t>
            </w:r>
          </w:p>
        </w:tc>
      </w:tr>
      <w:tr w:rsidR="00C07C9A" w14:paraId="57FA8190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963967A" w14:textId="77777777"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1.30</w:t>
            </w:r>
            <w:r w:rsidRPr="00442DF3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1.45</w:t>
            </w:r>
          </w:p>
        </w:tc>
        <w:tc>
          <w:tcPr>
            <w:tcW w:w="9073" w:type="dxa"/>
            <w:hideMark/>
          </w:tcPr>
          <w:p w14:paraId="7C90BEF4" w14:textId="77777777"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у</w:t>
            </w:r>
            <w:r w:rsidRPr="00442DF3">
              <w:rPr>
                <w:sz w:val="24"/>
                <w:szCs w:val="24"/>
              </w:rPr>
              <w:t>жин</w:t>
            </w:r>
            <w:r>
              <w:rPr>
                <w:sz w:val="24"/>
                <w:szCs w:val="24"/>
              </w:rPr>
              <w:t>.</w:t>
            </w:r>
            <w:r w:rsidRPr="00442DF3">
              <w:rPr>
                <w:sz w:val="24"/>
                <w:szCs w:val="24"/>
              </w:rPr>
              <w:t xml:space="preserve"> </w:t>
            </w:r>
          </w:p>
        </w:tc>
      </w:tr>
      <w:tr w:rsidR="00C07C9A" w14:paraId="7677C072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404952F2" w14:textId="77777777"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2DF3">
              <w:rPr>
                <w:sz w:val="24"/>
                <w:szCs w:val="24"/>
              </w:rPr>
              <w:lastRenderedPageBreak/>
              <w:t xml:space="preserve"> 2</w:t>
            </w:r>
            <w:r>
              <w:rPr>
                <w:sz w:val="24"/>
                <w:szCs w:val="24"/>
              </w:rPr>
              <w:t>2.00 – 22.30</w:t>
            </w:r>
          </w:p>
        </w:tc>
        <w:tc>
          <w:tcPr>
            <w:tcW w:w="9073" w:type="dxa"/>
            <w:hideMark/>
          </w:tcPr>
          <w:p w14:paraId="57FFDB64" w14:textId="77777777" w:rsidR="00C07C9A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Вечернее построение, доклад</w:t>
            </w:r>
            <w:r>
              <w:rPr>
                <w:sz w:val="24"/>
                <w:szCs w:val="24"/>
              </w:rPr>
              <w:t>ы</w:t>
            </w:r>
            <w:r w:rsidRPr="00442DF3">
              <w:rPr>
                <w:sz w:val="24"/>
                <w:szCs w:val="24"/>
              </w:rPr>
              <w:t xml:space="preserve"> руководителей ком</w:t>
            </w:r>
            <w:r>
              <w:rPr>
                <w:sz w:val="24"/>
                <w:szCs w:val="24"/>
              </w:rPr>
              <w:t xml:space="preserve">анд. </w:t>
            </w:r>
          </w:p>
          <w:p w14:paraId="0D905E21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 на завершающий день.</w:t>
            </w:r>
          </w:p>
        </w:tc>
      </w:tr>
      <w:tr w:rsidR="00C07C9A" w14:paraId="1FBEFF11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6B1ED8E9" w14:textId="77777777"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2D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9073" w:type="dxa"/>
            <w:hideMark/>
          </w:tcPr>
          <w:p w14:paraId="19745A75" w14:textId="77777777"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Отход ко сну</w:t>
            </w:r>
          </w:p>
        </w:tc>
      </w:tr>
      <w:tr w:rsidR="002D6922" w14:paraId="78AC67CE" w14:textId="77777777" w:rsidTr="00F677FC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2"/>
            <w:hideMark/>
          </w:tcPr>
          <w:p w14:paraId="646B0504" w14:textId="77777777" w:rsidR="002D6922" w:rsidRDefault="003F4AEF" w:rsidP="002F6A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сентября 2021</w:t>
            </w:r>
            <w:r w:rsidR="002D6922" w:rsidRPr="00F2714A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14:paraId="3002A92D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0917459F" w14:textId="77777777" w:rsidR="00C07C9A" w:rsidRPr="00F2714A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271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073" w:type="dxa"/>
            <w:hideMark/>
          </w:tcPr>
          <w:p w14:paraId="5CD69AEF" w14:textId="77777777" w:rsidR="00C07C9A" w:rsidRPr="00F2714A" w:rsidRDefault="00C07C9A" w:rsidP="008C38E2">
            <w:pPr>
              <w:rPr>
                <w:sz w:val="24"/>
                <w:szCs w:val="24"/>
              </w:rPr>
            </w:pPr>
            <w:r w:rsidRPr="00F2714A">
              <w:rPr>
                <w:sz w:val="24"/>
                <w:szCs w:val="24"/>
              </w:rPr>
              <w:t>Подъём</w:t>
            </w:r>
            <w:r>
              <w:rPr>
                <w:sz w:val="24"/>
                <w:szCs w:val="24"/>
              </w:rPr>
              <w:t>.</w:t>
            </w:r>
            <w:r w:rsidRPr="00F2714A">
              <w:rPr>
                <w:sz w:val="24"/>
                <w:szCs w:val="24"/>
              </w:rPr>
              <w:t xml:space="preserve"> </w:t>
            </w:r>
          </w:p>
        </w:tc>
      </w:tr>
      <w:tr w:rsidR="00C07C9A" w14:paraId="0F856CC9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712101D4" w14:textId="77777777" w:rsidR="00C07C9A" w:rsidRPr="00F2714A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</w:tc>
        <w:tc>
          <w:tcPr>
            <w:tcW w:w="9073" w:type="dxa"/>
            <w:hideMark/>
          </w:tcPr>
          <w:p w14:paraId="1A502418" w14:textId="77777777" w:rsidR="00C07C9A" w:rsidRPr="00F2714A" w:rsidRDefault="00C07C9A" w:rsidP="008C38E2">
            <w:pPr>
              <w:rPr>
                <w:sz w:val="24"/>
                <w:szCs w:val="24"/>
              </w:rPr>
            </w:pPr>
            <w:r w:rsidRPr="00F2714A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  <w:r w:rsidRPr="00F2714A">
              <w:rPr>
                <w:sz w:val="24"/>
                <w:szCs w:val="24"/>
              </w:rPr>
              <w:t xml:space="preserve"> </w:t>
            </w:r>
          </w:p>
        </w:tc>
      </w:tr>
      <w:tr w:rsidR="00C07C9A" w14:paraId="2239CEA5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0CAB1A1D" w14:textId="77777777" w:rsidR="00C07C9A" w:rsidRPr="00F2714A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271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– 09.30</w:t>
            </w:r>
          </w:p>
        </w:tc>
        <w:tc>
          <w:tcPr>
            <w:tcW w:w="9073" w:type="dxa"/>
            <w:hideMark/>
          </w:tcPr>
          <w:p w14:paraId="1B157BC4" w14:textId="77777777" w:rsidR="00C07C9A" w:rsidRPr="00F2714A" w:rsidRDefault="00C07C9A" w:rsidP="008C38E2">
            <w:pPr>
              <w:rPr>
                <w:sz w:val="24"/>
                <w:szCs w:val="24"/>
              </w:rPr>
            </w:pPr>
            <w:r w:rsidRPr="00F2714A">
              <w:rPr>
                <w:sz w:val="24"/>
                <w:szCs w:val="24"/>
              </w:rPr>
              <w:t>Завтрак</w:t>
            </w:r>
            <w:r>
              <w:rPr>
                <w:sz w:val="24"/>
                <w:szCs w:val="24"/>
              </w:rPr>
              <w:t>.</w:t>
            </w:r>
            <w:r w:rsidRPr="00F2714A">
              <w:rPr>
                <w:sz w:val="24"/>
                <w:szCs w:val="24"/>
              </w:rPr>
              <w:t xml:space="preserve"> </w:t>
            </w:r>
          </w:p>
        </w:tc>
      </w:tr>
      <w:tr w:rsidR="00C07C9A" w14:paraId="259A2714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1EB94B83" w14:textId="77777777" w:rsidR="00C07C9A" w:rsidRPr="00F2714A" w:rsidRDefault="005252F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974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C4338A">
              <w:rPr>
                <w:sz w:val="24"/>
                <w:szCs w:val="24"/>
              </w:rPr>
              <w:t>0</w:t>
            </w:r>
            <w:r w:rsidR="00C07C9A">
              <w:rPr>
                <w:sz w:val="24"/>
                <w:szCs w:val="24"/>
              </w:rPr>
              <w:t xml:space="preserve"> </w:t>
            </w:r>
            <w:r w:rsidR="00D974F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09.45</w:t>
            </w:r>
          </w:p>
        </w:tc>
        <w:tc>
          <w:tcPr>
            <w:tcW w:w="9073" w:type="dxa"/>
            <w:hideMark/>
          </w:tcPr>
          <w:p w14:paraId="4592A393" w14:textId="77777777" w:rsidR="00C07C9A" w:rsidRDefault="005252FA" w:rsidP="002F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имущества, сдача жилых и служебных помещений администрации </w:t>
            </w:r>
            <w:proofErr w:type="gramStart"/>
            <w:r>
              <w:rPr>
                <w:sz w:val="24"/>
                <w:szCs w:val="24"/>
              </w:rPr>
              <w:t>« Зеркального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C07C9A" w14:paraId="65402CF5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25D9FA97" w14:textId="77777777" w:rsidR="00C07C9A" w:rsidRPr="00F2714A" w:rsidRDefault="00A12BD0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 10.00</w:t>
            </w:r>
          </w:p>
        </w:tc>
        <w:tc>
          <w:tcPr>
            <w:tcW w:w="9073" w:type="dxa"/>
            <w:hideMark/>
          </w:tcPr>
          <w:p w14:paraId="366F41E8" w14:textId="77777777" w:rsidR="00C07C9A" w:rsidRDefault="00E4415D" w:rsidP="002F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колонны,начало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движения автобусов в сопровождении патруля ГИБДД.</w:t>
            </w:r>
          </w:p>
        </w:tc>
      </w:tr>
      <w:tr w:rsidR="00C07C9A" w14:paraId="3DD464E2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  <w:hideMark/>
          </w:tcPr>
          <w:p w14:paraId="6A099E60" w14:textId="77777777" w:rsidR="00C07C9A" w:rsidRPr="00F2714A" w:rsidRDefault="007871D2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0942">
              <w:rPr>
                <w:sz w:val="24"/>
                <w:szCs w:val="24"/>
              </w:rPr>
              <w:t>0.00 – 13.00</w:t>
            </w:r>
          </w:p>
        </w:tc>
        <w:tc>
          <w:tcPr>
            <w:tcW w:w="9073" w:type="dxa"/>
            <w:hideMark/>
          </w:tcPr>
          <w:p w14:paraId="0E0DADE2" w14:textId="77777777" w:rsidR="00C07C9A" w:rsidRDefault="00D30942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колонны по маршруту: п. Зеркальный – Санкт-Петербург </w:t>
            </w:r>
            <w:r w:rsidR="00C07C9A">
              <w:rPr>
                <w:sz w:val="24"/>
                <w:szCs w:val="24"/>
              </w:rPr>
              <w:t xml:space="preserve">пр. </w:t>
            </w:r>
            <w:r w:rsidR="007871D2">
              <w:rPr>
                <w:sz w:val="24"/>
                <w:szCs w:val="24"/>
              </w:rPr>
              <w:t>Дальневосточный 26, литер А.</w:t>
            </w:r>
          </w:p>
        </w:tc>
      </w:tr>
      <w:tr w:rsidR="007871D2" w14:paraId="4BEB2115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14:paraId="182F0B45" w14:textId="77777777" w:rsidR="007871D2" w:rsidRDefault="007871D2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13.00 13.30</w:t>
            </w:r>
          </w:p>
        </w:tc>
        <w:tc>
          <w:tcPr>
            <w:tcW w:w="9073" w:type="dxa"/>
          </w:tcPr>
          <w:p w14:paraId="5FD00F63" w14:textId="77777777" w:rsidR="007871D2" w:rsidRDefault="007871D2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620FF" w14:paraId="10E4A4F7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14:paraId="1660ED7C" w14:textId="77777777" w:rsidR="004620FF" w:rsidRDefault="00777046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</w:t>
            </w:r>
            <w:r w:rsidR="00462F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073" w:type="dxa"/>
          </w:tcPr>
          <w:p w14:paraId="1F837322" w14:textId="77777777" w:rsidR="004620FF" w:rsidRDefault="00777046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Награждение призеров и победителей</w:t>
            </w:r>
            <w:r w:rsidR="00462F45">
              <w:rPr>
                <w:sz w:val="24"/>
                <w:szCs w:val="24"/>
              </w:rPr>
              <w:t xml:space="preserve"> Слета.</w:t>
            </w:r>
          </w:p>
        </w:tc>
      </w:tr>
      <w:tr w:rsidR="009A7187" w14:paraId="50398ACF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14:paraId="2E994164" w14:textId="77777777" w:rsidR="009A7187" w:rsidRDefault="009A7187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14.40</w:t>
            </w:r>
          </w:p>
        </w:tc>
        <w:tc>
          <w:tcPr>
            <w:tcW w:w="9073" w:type="dxa"/>
          </w:tcPr>
          <w:p w14:paraId="486E72DE" w14:textId="77777777" w:rsidR="009A7187" w:rsidRDefault="009A7187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закрытия Слета, возложение венка и цветов, шоу барабанщиц.</w:t>
            </w:r>
          </w:p>
        </w:tc>
      </w:tr>
      <w:tr w:rsidR="009A7187" w14:paraId="1B334454" w14:textId="77777777" w:rsidTr="00F677FC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14:paraId="4A8F1113" w14:textId="77777777" w:rsidR="009A7187" w:rsidRDefault="009A7187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15.00</w:t>
            </w:r>
          </w:p>
        </w:tc>
        <w:tc>
          <w:tcPr>
            <w:tcW w:w="9073" w:type="dxa"/>
          </w:tcPr>
          <w:p w14:paraId="6D8ED2A0" w14:textId="77777777" w:rsidR="009A7187" w:rsidRDefault="009A7187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Фотографирование, убытие команд.</w:t>
            </w:r>
          </w:p>
        </w:tc>
      </w:tr>
    </w:tbl>
    <w:p w14:paraId="18D11C44" w14:textId="77777777" w:rsidR="00C91092" w:rsidRDefault="00C91092" w:rsidP="00C91092"/>
    <w:p w14:paraId="293616B3" w14:textId="77777777" w:rsidR="00C91092" w:rsidRPr="00E14FA3" w:rsidRDefault="00C91092" w:rsidP="00C91092">
      <w:pPr>
        <w:ind w:firstLine="708"/>
        <w:jc w:val="both"/>
        <w:rPr>
          <w:b/>
          <w:i/>
          <w:sz w:val="24"/>
          <w:szCs w:val="24"/>
        </w:rPr>
      </w:pPr>
      <w:r w:rsidRPr="00E14FA3">
        <w:rPr>
          <w:b/>
          <w:i/>
          <w:sz w:val="24"/>
          <w:szCs w:val="24"/>
        </w:rPr>
        <w:t>Организаторы вправе изменить порядок проведения соревнований в ходе проведения Слета в связи с погодными условиями.</w:t>
      </w:r>
    </w:p>
    <w:p w14:paraId="1B119B22" w14:textId="77777777" w:rsidR="00B55D9B" w:rsidRPr="00E14FA3" w:rsidRDefault="00B55D9B" w:rsidP="00C91092">
      <w:pPr>
        <w:jc w:val="center"/>
        <w:rPr>
          <w:b/>
          <w:i/>
          <w:sz w:val="24"/>
          <w:szCs w:val="24"/>
        </w:rPr>
      </w:pPr>
    </w:p>
    <w:sectPr w:rsidR="00B55D9B" w:rsidRPr="00E14FA3" w:rsidSect="00AB73E8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CD62" w14:textId="77777777" w:rsidR="00061596" w:rsidRDefault="00061596" w:rsidP="00943E1F">
      <w:r>
        <w:separator/>
      </w:r>
    </w:p>
  </w:endnote>
  <w:endnote w:type="continuationSeparator" w:id="0">
    <w:p w14:paraId="6781D3C1" w14:textId="77777777" w:rsidR="00061596" w:rsidRDefault="00061596" w:rsidP="0094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F5E6" w14:textId="77777777" w:rsidR="00061596" w:rsidRDefault="00061596" w:rsidP="00943E1F">
      <w:r>
        <w:separator/>
      </w:r>
    </w:p>
  </w:footnote>
  <w:footnote w:type="continuationSeparator" w:id="0">
    <w:p w14:paraId="75B54B59" w14:textId="77777777" w:rsidR="00061596" w:rsidRDefault="00061596" w:rsidP="0094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EC"/>
    <w:rsid w:val="00002A56"/>
    <w:rsid w:val="00003455"/>
    <w:rsid w:val="00007DC7"/>
    <w:rsid w:val="00020AD0"/>
    <w:rsid w:val="00026F92"/>
    <w:rsid w:val="000574F4"/>
    <w:rsid w:val="00061596"/>
    <w:rsid w:val="00084557"/>
    <w:rsid w:val="000A05AB"/>
    <w:rsid w:val="000A5893"/>
    <w:rsid w:val="000C3A6B"/>
    <w:rsid w:val="000D659C"/>
    <w:rsid w:val="000F2893"/>
    <w:rsid w:val="00100B3A"/>
    <w:rsid w:val="00153E02"/>
    <w:rsid w:val="0016615D"/>
    <w:rsid w:val="00180DCC"/>
    <w:rsid w:val="0018285A"/>
    <w:rsid w:val="001C0744"/>
    <w:rsid w:val="001D294F"/>
    <w:rsid w:val="001D3AD7"/>
    <w:rsid w:val="001E196B"/>
    <w:rsid w:val="001F7D9E"/>
    <w:rsid w:val="00207DBB"/>
    <w:rsid w:val="00216D59"/>
    <w:rsid w:val="00222051"/>
    <w:rsid w:val="002370C0"/>
    <w:rsid w:val="00246E0E"/>
    <w:rsid w:val="002535D1"/>
    <w:rsid w:val="0025441B"/>
    <w:rsid w:val="0025688C"/>
    <w:rsid w:val="002669CB"/>
    <w:rsid w:val="00280AEF"/>
    <w:rsid w:val="00284390"/>
    <w:rsid w:val="002A0382"/>
    <w:rsid w:val="002B47E2"/>
    <w:rsid w:val="002B4ADA"/>
    <w:rsid w:val="002D6922"/>
    <w:rsid w:val="002F03BF"/>
    <w:rsid w:val="002F6A19"/>
    <w:rsid w:val="002F6AD3"/>
    <w:rsid w:val="00300E3C"/>
    <w:rsid w:val="003077E2"/>
    <w:rsid w:val="00307FEC"/>
    <w:rsid w:val="0035176E"/>
    <w:rsid w:val="00363446"/>
    <w:rsid w:val="003A0312"/>
    <w:rsid w:val="003A1ED1"/>
    <w:rsid w:val="003A4B1B"/>
    <w:rsid w:val="003F0421"/>
    <w:rsid w:val="003F4AEF"/>
    <w:rsid w:val="003F781F"/>
    <w:rsid w:val="00415857"/>
    <w:rsid w:val="00420564"/>
    <w:rsid w:val="00442DF3"/>
    <w:rsid w:val="00443FEE"/>
    <w:rsid w:val="00446753"/>
    <w:rsid w:val="0045681C"/>
    <w:rsid w:val="004620FF"/>
    <w:rsid w:val="00462F45"/>
    <w:rsid w:val="00473879"/>
    <w:rsid w:val="00485F40"/>
    <w:rsid w:val="004879CE"/>
    <w:rsid w:val="004B2C59"/>
    <w:rsid w:val="004B4FFC"/>
    <w:rsid w:val="004C51F6"/>
    <w:rsid w:val="004F234E"/>
    <w:rsid w:val="00506534"/>
    <w:rsid w:val="00517F2A"/>
    <w:rsid w:val="00524BCE"/>
    <w:rsid w:val="005252FA"/>
    <w:rsid w:val="00542191"/>
    <w:rsid w:val="0055370B"/>
    <w:rsid w:val="00564C3D"/>
    <w:rsid w:val="00572804"/>
    <w:rsid w:val="00573C72"/>
    <w:rsid w:val="00583421"/>
    <w:rsid w:val="005A0623"/>
    <w:rsid w:val="005C171C"/>
    <w:rsid w:val="005D49B7"/>
    <w:rsid w:val="005D56C1"/>
    <w:rsid w:val="005E13A0"/>
    <w:rsid w:val="005E1DF4"/>
    <w:rsid w:val="005E42AD"/>
    <w:rsid w:val="005E6D93"/>
    <w:rsid w:val="0060281A"/>
    <w:rsid w:val="00615042"/>
    <w:rsid w:val="00666714"/>
    <w:rsid w:val="0068405F"/>
    <w:rsid w:val="006908F6"/>
    <w:rsid w:val="006939BB"/>
    <w:rsid w:val="006947CB"/>
    <w:rsid w:val="006C4708"/>
    <w:rsid w:val="006C65D8"/>
    <w:rsid w:val="006C7758"/>
    <w:rsid w:val="006E6091"/>
    <w:rsid w:val="006F051C"/>
    <w:rsid w:val="0073294A"/>
    <w:rsid w:val="00742DAB"/>
    <w:rsid w:val="00745252"/>
    <w:rsid w:val="00747394"/>
    <w:rsid w:val="00751C7A"/>
    <w:rsid w:val="0076637A"/>
    <w:rsid w:val="0077039F"/>
    <w:rsid w:val="00771049"/>
    <w:rsid w:val="00777046"/>
    <w:rsid w:val="007771A7"/>
    <w:rsid w:val="007871D2"/>
    <w:rsid w:val="007C1C4E"/>
    <w:rsid w:val="007C28DB"/>
    <w:rsid w:val="007D0DC0"/>
    <w:rsid w:val="00803536"/>
    <w:rsid w:val="00835FF3"/>
    <w:rsid w:val="00857F0B"/>
    <w:rsid w:val="00884A32"/>
    <w:rsid w:val="008B0A27"/>
    <w:rsid w:val="008C2BF1"/>
    <w:rsid w:val="008C38E2"/>
    <w:rsid w:val="008C3EEA"/>
    <w:rsid w:val="008D33FC"/>
    <w:rsid w:val="008D50B1"/>
    <w:rsid w:val="008E0E0A"/>
    <w:rsid w:val="008F58B3"/>
    <w:rsid w:val="00911BC5"/>
    <w:rsid w:val="00912E7D"/>
    <w:rsid w:val="00916BB9"/>
    <w:rsid w:val="00917387"/>
    <w:rsid w:val="00923974"/>
    <w:rsid w:val="00925053"/>
    <w:rsid w:val="009317BB"/>
    <w:rsid w:val="009343E2"/>
    <w:rsid w:val="00943E1F"/>
    <w:rsid w:val="009525DC"/>
    <w:rsid w:val="00954F0B"/>
    <w:rsid w:val="0097158D"/>
    <w:rsid w:val="009A6578"/>
    <w:rsid w:val="009A7187"/>
    <w:rsid w:val="009B0F06"/>
    <w:rsid w:val="009C487E"/>
    <w:rsid w:val="009C5102"/>
    <w:rsid w:val="009C79D0"/>
    <w:rsid w:val="009F563C"/>
    <w:rsid w:val="00A12BD0"/>
    <w:rsid w:val="00A50D05"/>
    <w:rsid w:val="00A630CC"/>
    <w:rsid w:val="00A74CD5"/>
    <w:rsid w:val="00A74F35"/>
    <w:rsid w:val="00A83C3D"/>
    <w:rsid w:val="00A97CE9"/>
    <w:rsid w:val="00AB1B6D"/>
    <w:rsid w:val="00AB73E8"/>
    <w:rsid w:val="00AC608E"/>
    <w:rsid w:val="00AC64ED"/>
    <w:rsid w:val="00AE7641"/>
    <w:rsid w:val="00AF0666"/>
    <w:rsid w:val="00B0511A"/>
    <w:rsid w:val="00B23DE0"/>
    <w:rsid w:val="00B26362"/>
    <w:rsid w:val="00B32D60"/>
    <w:rsid w:val="00B35DF9"/>
    <w:rsid w:val="00B55D9B"/>
    <w:rsid w:val="00B57A4C"/>
    <w:rsid w:val="00B670B1"/>
    <w:rsid w:val="00B96099"/>
    <w:rsid w:val="00BC3D5E"/>
    <w:rsid w:val="00BD37D5"/>
    <w:rsid w:val="00C05F4D"/>
    <w:rsid w:val="00C07C9A"/>
    <w:rsid w:val="00C23FC6"/>
    <w:rsid w:val="00C42B88"/>
    <w:rsid w:val="00C4338A"/>
    <w:rsid w:val="00C670F0"/>
    <w:rsid w:val="00C901CC"/>
    <w:rsid w:val="00C91092"/>
    <w:rsid w:val="00CA3F1A"/>
    <w:rsid w:val="00D15A85"/>
    <w:rsid w:val="00D248B7"/>
    <w:rsid w:val="00D30942"/>
    <w:rsid w:val="00D35A95"/>
    <w:rsid w:val="00D36314"/>
    <w:rsid w:val="00D416CE"/>
    <w:rsid w:val="00D50541"/>
    <w:rsid w:val="00D6611C"/>
    <w:rsid w:val="00D67BEA"/>
    <w:rsid w:val="00D87509"/>
    <w:rsid w:val="00D95703"/>
    <w:rsid w:val="00D974FC"/>
    <w:rsid w:val="00DC619C"/>
    <w:rsid w:val="00DD7D57"/>
    <w:rsid w:val="00E044D0"/>
    <w:rsid w:val="00E10F8B"/>
    <w:rsid w:val="00E14FA3"/>
    <w:rsid w:val="00E325C4"/>
    <w:rsid w:val="00E359D6"/>
    <w:rsid w:val="00E4415D"/>
    <w:rsid w:val="00E47D08"/>
    <w:rsid w:val="00E8363C"/>
    <w:rsid w:val="00E85A93"/>
    <w:rsid w:val="00EC4A95"/>
    <w:rsid w:val="00ED50D2"/>
    <w:rsid w:val="00ED756E"/>
    <w:rsid w:val="00F167BD"/>
    <w:rsid w:val="00F172E4"/>
    <w:rsid w:val="00F22D52"/>
    <w:rsid w:val="00F2542D"/>
    <w:rsid w:val="00F2714A"/>
    <w:rsid w:val="00F32FC8"/>
    <w:rsid w:val="00F33BF1"/>
    <w:rsid w:val="00F50891"/>
    <w:rsid w:val="00F628D2"/>
    <w:rsid w:val="00F677FC"/>
    <w:rsid w:val="00F87D6E"/>
    <w:rsid w:val="00F94DE4"/>
    <w:rsid w:val="00FA1381"/>
    <w:rsid w:val="00FC2422"/>
    <w:rsid w:val="00FD11F3"/>
    <w:rsid w:val="00FD13E8"/>
    <w:rsid w:val="00FD41C6"/>
    <w:rsid w:val="00FD4896"/>
    <w:rsid w:val="00FE701B"/>
    <w:rsid w:val="00FE7948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FE441"/>
  <w15:docId w15:val="{4903FE81-0A15-4633-A1A4-BFDB3E41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83C3D"/>
    <w:pPr>
      <w:widowControl/>
      <w:autoSpaceDE/>
      <w:autoSpaceDN/>
      <w:adjustRightInd/>
      <w:spacing w:line="360" w:lineRule="auto"/>
      <w:ind w:left="284" w:hanging="284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rsid w:val="00A83C3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3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3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065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5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Станислав Богомолов</cp:lastModifiedBy>
  <cp:revision>91</cp:revision>
  <cp:lastPrinted>2019-09-19T10:38:00Z</cp:lastPrinted>
  <dcterms:created xsi:type="dcterms:W3CDTF">2019-06-24T09:22:00Z</dcterms:created>
  <dcterms:modified xsi:type="dcterms:W3CDTF">2021-09-15T16:44:00Z</dcterms:modified>
</cp:coreProperties>
</file>