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44310D" w:rsidRDefault="0044310D" w:rsidP="00DA2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310D">
        <w:rPr>
          <w:rFonts w:ascii="Times New Roman" w:hAnsi="Times New Roman" w:cs="Times New Roman"/>
          <w:b/>
          <w:sz w:val="16"/>
          <w:szCs w:val="16"/>
        </w:rPr>
        <w:t>ГОРОДСКОЕ УЧЕБНО-МЕТОДИЧЕСКОЕ ОБЪЕДИНЕНИЕ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ПЕДАГОГОВ ДОПОЛНИТЕЛЬНОГО ОБРАЗОВАНИЯ </w:t>
      </w:r>
    </w:p>
    <w:p w:rsidR="0044310D" w:rsidRPr="0044310D" w:rsidRDefault="00F26632" w:rsidP="00DA28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ДЕТЕЙ </w:t>
      </w:r>
      <w:r w:rsidR="0044310D">
        <w:rPr>
          <w:rFonts w:ascii="Times New Roman" w:hAnsi="Times New Roman" w:cs="Times New Roman"/>
          <w:b/>
          <w:sz w:val="16"/>
          <w:szCs w:val="16"/>
        </w:rPr>
        <w:t>ПО НАПРАВЛЕНИЮ «МОРСКОЕ ДЕЛО»</w:t>
      </w:r>
    </w:p>
    <w:p w:rsidR="00DA28E0" w:rsidRPr="0044310D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Дальневосточный проспект, д.26,</w:t>
      </w:r>
    </w:p>
    <w:p w:rsidR="007C6B9B" w:rsidRPr="005B589F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. (812)587-47-83,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mtcrc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spbmtc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A57B7E" w:rsidRPr="005B589F" w:rsidRDefault="00A57B7E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66054" w:rsidRPr="005B589F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9A3B61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A57B7E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A66054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0D" w:rsidRDefault="00B81B1A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2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6A666A">
        <w:rPr>
          <w:rFonts w:ascii="Times New Roman" w:hAnsi="Times New Roman" w:cs="Times New Roman"/>
          <w:sz w:val="24"/>
          <w:szCs w:val="24"/>
        </w:rPr>
        <w:t>202</w:t>
      </w:r>
      <w:r w:rsidR="0023090F">
        <w:rPr>
          <w:rFonts w:ascii="Times New Roman" w:hAnsi="Times New Roman" w:cs="Times New Roman"/>
          <w:sz w:val="24"/>
          <w:szCs w:val="24"/>
        </w:rPr>
        <w:t>1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г.                               Санкт-Петербург, Дальневосточный пр., д.26,</w:t>
      </w:r>
    </w:p>
    <w:p w:rsidR="002B4672" w:rsidRPr="002B4672" w:rsidRDefault="0044310D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конференц-зал</w:t>
      </w:r>
    </w:p>
    <w:p w:rsidR="002B4672" w:rsidRPr="002B4672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</w:t>
      </w:r>
      <w:r w:rsidR="005730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2ED">
        <w:rPr>
          <w:rFonts w:ascii="Times New Roman" w:hAnsi="Times New Roman" w:cs="Times New Roman"/>
          <w:sz w:val="24"/>
          <w:szCs w:val="24"/>
        </w:rPr>
        <w:t>3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A5" w:rsidRPr="00030370" w:rsidRDefault="002B4672" w:rsidP="00CD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B81B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659E" w:rsidRPr="00030370">
        <w:rPr>
          <w:rFonts w:ascii="Times New Roman" w:hAnsi="Times New Roman" w:cs="Times New Roman"/>
          <w:sz w:val="24"/>
          <w:szCs w:val="24"/>
        </w:rPr>
        <w:t>«</w:t>
      </w:r>
      <w:r w:rsidR="00030370" w:rsidRPr="00030370">
        <w:rPr>
          <w:rFonts w:ascii="Times New Roman" w:hAnsi="Times New Roman" w:cs="Times New Roman"/>
          <w:sz w:val="24"/>
          <w:szCs w:val="24"/>
        </w:rPr>
        <w:t>Практическое использование шлюпок учебно-парусной шлюпочной базы морскими классами, входящими в ГУМО в апреле-августе 2021 г.</w:t>
      </w:r>
      <w:r w:rsidR="0023090F" w:rsidRPr="00030370">
        <w:rPr>
          <w:rFonts w:ascii="Times New Roman" w:hAnsi="Times New Roman" w:cs="Times New Roman"/>
          <w:sz w:val="24"/>
          <w:szCs w:val="24"/>
        </w:rPr>
        <w:t>»</w:t>
      </w:r>
      <w:r w:rsidR="006A666A" w:rsidRPr="00030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54" w:rsidRPr="00A66054" w:rsidRDefault="00A66054" w:rsidP="00294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B79" w:rsidRPr="00030370" w:rsidRDefault="008B3C38" w:rsidP="00A4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 w:rsidRPr="000303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30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71B" w:rsidRPr="00030370">
        <w:rPr>
          <w:rFonts w:ascii="Times New Roman" w:hAnsi="Times New Roman" w:cs="Times New Roman"/>
          <w:sz w:val="24"/>
          <w:szCs w:val="24"/>
        </w:rPr>
        <w:t xml:space="preserve">Обобщить накопленный опыт, </w:t>
      </w:r>
      <w:r w:rsidR="004C1C59" w:rsidRPr="00030370">
        <w:rPr>
          <w:rFonts w:ascii="Times New Roman" w:hAnsi="Times New Roman" w:cs="Times New Roman"/>
          <w:sz w:val="24"/>
          <w:szCs w:val="24"/>
        </w:rPr>
        <w:t>в</w:t>
      </w:r>
      <w:r w:rsidR="00A41FB4" w:rsidRPr="00030370">
        <w:rPr>
          <w:rFonts w:ascii="Times New Roman" w:hAnsi="Times New Roman" w:cs="Times New Roman"/>
          <w:sz w:val="24"/>
          <w:szCs w:val="24"/>
        </w:rPr>
        <w:t>ыработать единые подходы к решению задач по реализации программ дополнительного образования детей по направлению «</w:t>
      </w:r>
      <w:r w:rsidR="005730D4" w:rsidRPr="00030370">
        <w:rPr>
          <w:rFonts w:ascii="Times New Roman" w:hAnsi="Times New Roman" w:cs="Times New Roman"/>
          <w:sz w:val="24"/>
          <w:szCs w:val="24"/>
        </w:rPr>
        <w:t>М</w:t>
      </w:r>
      <w:r w:rsidR="00A41FB4" w:rsidRPr="00030370">
        <w:rPr>
          <w:rFonts w:ascii="Times New Roman" w:hAnsi="Times New Roman" w:cs="Times New Roman"/>
          <w:sz w:val="24"/>
          <w:szCs w:val="24"/>
        </w:rPr>
        <w:t>орское дело».</w:t>
      </w:r>
    </w:p>
    <w:p w:rsidR="009B043E" w:rsidRPr="00030370" w:rsidRDefault="009B043E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="00A42EB5" w:rsidRPr="00A4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A66054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54" w:rsidRPr="002B4672" w:rsidRDefault="00DB7641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– </w:t>
      </w:r>
      <w:r w:rsidR="0023090F">
        <w:rPr>
          <w:rFonts w:ascii="Times New Roman" w:hAnsi="Times New Roman" w:cs="Times New Roman"/>
          <w:b/>
          <w:i/>
          <w:sz w:val="24"/>
          <w:szCs w:val="24"/>
        </w:rPr>
        <w:t>Добровольская Наталья Владимировна</w:t>
      </w:r>
      <w:r w:rsidR="004F65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C5E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90F">
        <w:rPr>
          <w:rFonts w:ascii="Times New Roman" w:hAnsi="Times New Roman" w:cs="Times New Roman"/>
          <w:sz w:val="24"/>
          <w:szCs w:val="24"/>
        </w:rPr>
        <w:t>методист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F41426">
        <w:rPr>
          <w:rFonts w:ascii="Times New Roman" w:hAnsi="Times New Roman" w:cs="Times New Roman"/>
          <w:sz w:val="24"/>
          <w:szCs w:val="24"/>
        </w:rPr>
        <w:t>Р</w:t>
      </w:r>
      <w:r w:rsidR="00135ECF">
        <w:rPr>
          <w:rFonts w:ascii="Times New Roman" w:hAnsi="Times New Roman" w:cs="Times New Roman"/>
          <w:sz w:val="24"/>
          <w:szCs w:val="24"/>
        </w:rPr>
        <w:t>есурсн</w:t>
      </w:r>
      <w:r w:rsidR="0023090F">
        <w:rPr>
          <w:rFonts w:ascii="Times New Roman" w:hAnsi="Times New Roman" w:cs="Times New Roman"/>
          <w:sz w:val="24"/>
          <w:szCs w:val="24"/>
        </w:rPr>
        <w:t>ого</w:t>
      </w:r>
      <w:r w:rsidR="00135EC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3090F">
        <w:rPr>
          <w:rFonts w:ascii="Times New Roman" w:hAnsi="Times New Roman" w:cs="Times New Roman"/>
          <w:sz w:val="24"/>
          <w:szCs w:val="24"/>
        </w:rPr>
        <w:t>а</w:t>
      </w:r>
      <w:r w:rsidR="005C5E47">
        <w:rPr>
          <w:rFonts w:ascii="Times New Roman" w:hAnsi="Times New Roman" w:cs="Times New Roman"/>
          <w:sz w:val="24"/>
          <w:szCs w:val="24"/>
        </w:rPr>
        <w:t xml:space="preserve"> </w:t>
      </w:r>
      <w:r w:rsidR="00135ECF">
        <w:rPr>
          <w:rFonts w:ascii="Times New Roman" w:hAnsi="Times New Roman" w:cs="Times New Roman"/>
          <w:sz w:val="24"/>
          <w:szCs w:val="24"/>
        </w:rPr>
        <w:t>СПб МТК</w:t>
      </w:r>
      <w:r w:rsidR="002B4672" w:rsidRPr="002B4672">
        <w:rPr>
          <w:rFonts w:ascii="Times New Roman" w:hAnsi="Times New Roman" w:cs="Times New Roman"/>
          <w:sz w:val="24"/>
          <w:szCs w:val="24"/>
        </w:rPr>
        <w:t>.</w:t>
      </w:r>
    </w:p>
    <w:p w:rsidR="00A42EB5" w:rsidRDefault="00A42EB5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Pr="00034A9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7135B" w:rsidRPr="009E58FE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9878E0" w:rsidRPr="00543318" w:rsidTr="008B022D">
        <w:tc>
          <w:tcPr>
            <w:tcW w:w="1418" w:type="dxa"/>
          </w:tcPr>
          <w:p w:rsidR="009878E0" w:rsidRPr="00543318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9878E0" w:rsidRPr="00CA583F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6592B" w:rsidRPr="00543318" w:rsidTr="008B022D">
        <w:tc>
          <w:tcPr>
            <w:tcW w:w="1418" w:type="dxa"/>
          </w:tcPr>
          <w:p w:rsidR="00F6592B" w:rsidRPr="00543318" w:rsidRDefault="00CA583F" w:rsidP="00DB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DB7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1D4A48" w:rsidRDefault="001D4A48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</w:p>
          <w:p w:rsidR="00CA2D5A" w:rsidRDefault="0023090F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Коломиец Валерий Игоревич</w:t>
            </w:r>
            <w:r w:rsidR="00A67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</w:t>
            </w:r>
            <w:r w:rsidR="00890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Ресурсным центром.</w:t>
            </w:r>
          </w:p>
          <w:p w:rsidR="00F74265" w:rsidRPr="00A66054" w:rsidRDefault="00F74265" w:rsidP="004F659E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41BCC" w:rsidRPr="00543318" w:rsidTr="008B022D">
        <w:tc>
          <w:tcPr>
            <w:tcW w:w="1418" w:type="dxa"/>
          </w:tcPr>
          <w:p w:rsidR="00C41BCC" w:rsidRDefault="00455D3A" w:rsidP="005F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B7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5F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3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034A94" w:rsidRPr="00B81B1A" w:rsidRDefault="00030370" w:rsidP="005730D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шлюпок учебно-парусной шлюпочной базы морскими классами, входящими в ГУМО в апреле-августе 2021 г</w:t>
            </w:r>
          </w:p>
          <w:p w:rsidR="009071BE" w:rsidRPr="00030370" w:rsidRDefault="009071BE" w:rsidP="005F77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Коломиец </w:t>
            </w:r>
            <w:r w:rsidR="005F7713" w:rsidRPr="00030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Валерий Игоревич,</w:t>
            </w:r>
            <w:r w:rsidR="005F7713" w:rsidRPr="00030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заведующий Ресурсным центром</w:t>
            </w:r>
          </w:p>
        </w:tc>
      </w:tr>
      <w:tr w:rsidR="00DB7641" w:rsidRPr="00543318" w:rsidTr="008B022D">
        <w:tc>
          <w:tcPr>
            <w:tcW w:w="1418" w:type="dxa"/>
          </w:tcPr>
          <w:p w:rsidR="00DB7641" w:rsidRDefault="00DB7641" w:rsidP="005F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3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30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030370" w:rsidRPr="00030370" w:rsidRDefault="00030370" w:rsidP="005F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Необходимые правила и условия обязательные для исполнения на УПШБ руководителями занятий и учащимися</w:t>
            </w:r>
          </w:p>
          <w:p w:rsidR="005F7713" w:rsidRPr="00B81B1A" w:rsidRDefault="005F7713" w:rsidP="005F77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Стерляхин Олег Алексеевич, начальник УПШБ СПбМТК</w:t>
            </w:r>
            <w:r w:rsidRPr="00B81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97885" w:rsidRPr="00543318" w:rsidTr="008B022D">
        <w:tc>
          <w:tcPr>
            <w:tcW w:w="1418" w:type="dxa"/>
          </w:tcPr>
          <w:p w:rsidR="00E97885" w:rsidRDefault="00E97885" w:rsidP="00E9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–16.15</w:t>
            </w:r>
          </w:p>
        </w:tc>
        <w:tc>
          <w:tcPr>
            <w:tcW w:w="8789" w:type="dxa"/>
          </w:tcPr>
          <w:p w:rsidR="00E97885" w:rsidRDefault="00E97885" w:rsidP="005F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морской практики юных моряков Санкт-Петербурга летом 2021 года: морские смены в лагере; яхтенные и шлюпочные регаты и походы.</w:t>
            </w:r>
          </w:p>
          <w:p w:rsidR="00E97885" w:rsidRPr="00030370" w:rsidRDefault="00E97885" w:rsidP="00E9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Андрей Алексеевич, директор ФМРЦ</w:t>
            </w:r>
          </w:p>
        </w:tc>
      </w:tr>
      <w:tr w:rsidR="00455D3A" w:rsidRPr="00543318" w:rsidTr="008B022D">
        <w:tc>
          <w:tcPr>
            <w:tcW w:w="1418" w:type="dxa"/>
          </w:tcPr>
          <w:p w:rsidR="00455D3A" w:rsidRDefault="006716FF" w:rsidP="00E9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 xml:space="preserve"> –16.</w:t>
            </w:r>
            <w:r w:rsidR="00DB7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681220" w:rsidRPr="00030370" w:rsidRDefault="00417D29" w:rsidP="00417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Свободный обмен мн</w:t>
            </w:r>
            <w:r w:rsidR="005909B4" w:rsidRPr="00030370">
              <w:rPr>
                <w:rFonts w:ascii="Times New Roman" w:hAnsi="Times New Roman" w:cs="Times New Roman"/>
                <w:sz w:val="24"/>
                <w:szCs w:val="24"/>
              </w:rPr>
              <w:t xml:space="preserve">ениями по проблемам </w:t>
            </w: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455D3A" w:rsidRPr="00B81B1A" w:rsidRDefault="00455D3A" w:rsidP="00935B79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D959B8" w:rsidRPr="00543318" w:rsidTr="008B022D">
        <w:tc>
          <w:tcPr>
            <w:tcW w:w="1418" w:type="dxa"/>
          </w:tcPr>
          <w:p w:rsidR="00D959B8" w:rsidRDefault="00411EC1" w:rsidP="00E9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B7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 w:rsidR="00B23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411EC1" w:rsidRPr="00B81B1A" w:rsidRDefault="00417D29" w:rsidP="000303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370">
              <w:rPr>
                <w:rFonts w:ascii="Times New Roman" w:hAnsi="Times New Roman" w:cs="Times New Roman"/>
                <w:sz w:val="24"/>
                <w:szCs w:val="24"/>
              </w:rPr>
              <w:t>Выработка  единого решения по проблеме</w:t>
            </w:r>
            <w:r w:rsidR="0003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7135B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BCC" w:rsidRDefault="00C41BCC" w:rsidP="0014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1BCC" w:rsidSect="009A3B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672"/>
    <w:rsid w:val="000167E0"/>
    <w:rsid w:val="0002062D"/>
    <w:rsid w:val="00030370"/>
    <w:rsid w:val="00034A94"/>
    <w:rsid w:val="00074014"/>
    <w:rsid w:val="000828F6"/>
    <w:rsid w:val="000A6183"/>
    <w:rsid w:val="000B6522"/>
    <w:rsid w:val="000C7571"/>
    <w:rsid w:val="000F0782"/>
    <w:rsid w:val="000F29F9"/>
    <w:rsid w:val="00135ECF"/>
    <w:rsid w:val="00137718"/>
    <w:rsid w:val="00140887"/>
    <w:rsid w:val="00145EE0"/>
    <w:rsid w:val="001467C0"/>
    <w:rsid w:val="00153F69"/>
    <w:rsid w:val="00182BEF"/>
    <w:rsid w:val="001846BE"/>
    <w:rsid w:val="00191463"/>
    <w:rsid w:val="001B128C"/>
    <w:rsid w:val="001D4A48"/>
    <w:rsid w:val="001E74CD"/>
    <w:rsid w:val="001F1652"/>
    <w:rsid w:val="001F249B"/>
    <w:rsid w:val="00206B38"/>
    <w:rsid w:val="00211896"/>
    <w:rsid w:val="0023090F"/>
    <w:rsid w:val="00272318"/>
    <w:rsid w:val="00274699"/>
    <w:rsid w:val="00283137"/>
    <w:rsid w:val="00294287"/>
    <w:rsid w:val="002B4672"/>
    <w:rsid w:val="002C7D6B"/>
    <w:rsid w:val="002E4DB3"/>
    <w:rsid w:val="002E5EAD"/>
    <w:rsid w:val="0033359A"/>
    <w:rsid w:val="003342B4"/>
    <w:rsid w:val="003360EC"/>
    <w:rsid w:val="00382550"/>
    <w:rsid w:val="00387118"/>
    <w:rsid w:val="00396ED5"/>
    <w:rsid w:val="003977F7"/>
    <w:rsid w:val="003B5642"/>
    <w:rsid w:val="003E1DA5"/>
    <w:rsid w:val="00411EC1"/>
    <w:rsid w:val="00417D29"/>
    <w:rsid w:val="0043335C"/>
    <w:rsid w:val="0044310D"/>
    <w:rsid w:val="004525FE"/>
    <w:rsid w:val="00455D3A"/>
    <w:rsid w:val="004C04D0"/>
    <w:rsid w:val="004C1C59"/>
    <w:rsid w:val="004E61AD"/>
    <w:rsid w:val="004F1A06"/>
    <w:rsid w:val="004F659E"/>
    <w:rsid w:val="004F6687"/>
    <w:rsid w:val="00511719"/>
    <w:rsid w:val="0051597E"/>
    <w:rsid w:val="00516311"/>
    <w:rsid w:val="00527A75"/>
    <w:rsid w:val="00533A0C"/>
    <w:rsid w:val="00543318"/>
    <w:rsid w:val="005472D8"/>
    <w:rsid w:val="0055733B"/>
    <w:rsid w:val="005730D4"/>
    <w:rsid w:val="00586033"/>
    <w:rsid w:val="005869B8"/>
    <w:rsid w:val="005909B4"/>
    <w:rsid w:val="005B5597"/>
    <w:rsid w:val="005B589F"/>
    <w:rsid w:val="005C5E47"/>
    <w:rsid w:val="005D15DE"/>
    <w:rsid w:val="005F135F"/>
    <w:rsid w:val="005F2E1C"/>
    <w:rsid w:val="005F7713"/>
    <w:rsid w:val="006168EC"/>
    <w:rsid w:val="00620344"/>
    <w:rsid w:val="006716FF"/>
    <w:rsid w:val="00681220"/>
    <w:rsid w:val="00684255"/>
    <w:rsid w:val="006A31BB"/>
    <w:rsid w:val="006A666A"/>
    <w:rsid w:val="006E4414"/>
    <w:rsid w:val="00727DE4"/>
    <w:rsid w:val="007334DA"/>
    <w:rsid w:val="00746E32"/>
    <w:rsid w:val="00752BDE"/>
    <w:rsid w:val="00761216"/>
    <w:rsid w:val="00764A70"/>
    <w:rsid w:val="00770D46"/>
    <w:rsid w:val="00783021"/>
    <w:rsid w:val="00797D1F"/>
    <w:rsid w:val="007B41A0"/>
    <w:rsid w:val="007C2503"/>
    <w:rsid w:val="007C6B9B"/>
    <w:rsid w:val="007E2568"/>
    <w:rsid w:val="007F09F3"/>
    <w:rsid w:val="007F6512"/>
    <w:rsid w:val="0082642E"/>
    <w:rsid w:val="008547E8"/>
    <w:rsid w:val="00855EBA"/>
    <w:rsid w:val="00863B4E"/>
    <w:rsid w:val="008716D4"/>
    <w:rsid w:val="00890F4E"/>
    <w:rsid w:val="008B022D"/>
    <w:rsid w:val="008B3C38"/>
    <w:rsid w:val="008B5457"/>
    <w:rsid w:val="008C4C83"/>
    <w:rsid w:val="008E0A72"/>
    <w:rsid w:val="008F470C"/>
    <w:rsid w:val="0090371D"/>
    <w:rsid w:val="00903AEB"/>
    <w:rsid w:val="009071BE"/>
    <w:rsid w:val="00935B79"/>
    <w:rsid w:val="00970A97"/>
    <w:rsid w:val="009750AE"/>
    <w:rsid w:val="0098568F"/>
    <w:rsid w:val="009878E0"/>
    <w:rsid w:val="00994949"/>
    <w:rsid w:val="009A1193"/>
    <w:rsid w:val="009A3B61"/>
    <w:rsid w:val="009B043E"/>
    <w:rsid w:val="009D62E8"/>
    <w:rsid w:val="009E58FE"/>
    <w:rsid w:val="009F09AA"/>
    <w:rsid w:val="00A1771B"/>
    <w:rsid w:val="00A41FB4"/>
    <w:rsid w:val="00A42EB5"/>
    <w:rsid w:val="00A50F6B"/>
    <w:rsid w:val="00A57B7E"/>
    <w:rsid w:val="00A66054"/>
    <w:rsid w:val="00A67DCE"/>
    <w:rsid w:val="00A7135B"/>
    <w:rsid w:val="00A71797"/>
    <w:rsid w:val="00AA6817"/>
    <w:rsid w:val="00AD1097"/>
    <w:rsid w:val="00AD5855"/>
    <w:rsid w:val="00AF49ED"/>
    <w:rsid w:val="00AF68EC"/>
    <w:rsid w:val="00B232ED"/>
    <w:rsid w:val="00B30A9D"/>
    <w:rsid w:val="00B474E9"/>
    <w:rsid w:val="00B81B1A"/>
    <w:rsid w:val="00BA3FE2"/>
    <w:rsid w:val="00BB35B2"/>
    <w:rsid w:val="00BC4227"/>
    <w:rsid w:val="00BD48CE"/>
    <w:rsid w:val="00BE0259"/>
    <w:rsid w:val="00BF6E02"/>
    <w:rsid w:val="00C02BC6"/>
    <w:rsid w:val="00C0463E"/>
    <w:rsid w:val="00C41BCC"/>
    <w:rsid w:val="00C61B74"/>
    <w:rsid w:val="00C647C6"/>
    <w:rsid w:val="00C72909"/>
    <w:rsid w:val="00C82D90"/>
    <w:rsid w:val="00CA2D5A"/>
    <w:rsid w:val="00CA583F"/>
    <w:rsid w:val="00CA71BA"/>
    <w:rsid w:val="00CC1F92"/>
    <w:rsid w:val="00CD1D65"/>
    <w:rsid w:val="00CD338B"/>
    <w:rsid w:val="00D17A5D"/>
    <w:rsid w:val="00D20608"/>
    <w:rsid w:val="00D8095C"/>
    <w:rsid w:val="00D959B8"/>
    <w:rsid w:val="00DA28E0"/>
    <w:rsid w:val="00DB7641"/>
    <w:rsid w:val="00DE0B1B"/>
    <w:rsid w:val="00DE34A3"/>
    <w:rsid w:val="00DE4060"/>
    <w:rsid w:val="00DE791D"/>
    <w:rsid w:val="00DF1E4A"/>
    <w:rsid w:val="00E6028F"/>
    <w:rsid w:val="00E637E8"/>
    <w:rsid w:val="00E97885"/>
    <w:rsid w:val="00EA0829"/>
    <w:rsid w:val="00EA2FE8"/>
    <w:rsid w:val="00EB5C82"/>
    <w:rsid w:val="00ED2D30"/>
    <w:rsid w:val="00F26632"/>
    <w:rsid w:val="00F41426"/>
    <w:rsid w:val="00F60FE1"/>
    <w:rsid w:val="00F63E3D"/>
    <w:rsid w:val="00F6592B"/>
    <w:rsid w:val="00F703CB"/>
    <w:rsid w:val="00F74265"/>
    <w:rsid w:val="00F91927"/>
    <w:rsid w:val="00F93662"/>
    <w:rsid w:val="00FB39E9"/>
    <w:rsid w:val="00FC1708"/>
    <w:rsid w:val="00FC553A"/>
    <w:rsid w:val="00FF0CCE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49"/>
    <w:rPr>
      <w:rFonts w:ascii="Tahoma" w:hAnsi="Tahoma" w:cs="Tahoma"/>
      <w:sz w:val="16"/>
      <w:szCs w:val="16"/>
    </w:rPr>
  </w:style>
  <w:style w:type="character" w:customStyle="1" w:styleId="1">
    <w:name w:val="Основной текст с отступом Знак1"/>
    <w:locked/>
    <w:rsid w:val="00761216"/>
    <w:rPr>
      <w:rFonts w:ascii="Arial" w:hAnsi="Arial"/>
      <w:sz w:val="18"/>
      <w:lang w:eastAsia="ru-RU"/>
    </w:rPr>
  </w:style>
  <w:style w:type="paragraph" w:styleId="a8">
    <w:name w:val="Normal (Web)"/>
    <w:basedOn w:val="a"/>
    <w:uiPriority w:val="99"/>
    <w:unhideWhenUsed/>
    <w:rsid w:val="005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0892-2AC2-4E0A-A6F6-D91ED27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рты</cp:lastModifiedBy>
  <cp:revision>5</cp:revision>
  <cp:lastPrinted>2019-09-18T10:35:00Z</cp:lastPrinted>
  <dcterms:created xsi:type="dcterms:W3CDTF">2021-04-12T12:05:00Z</dcterms:created>
  <dcterms:modified xsi:type="dcterms:W3CDTF">2021-04-19T09:31:00Z</dcterms:modified>
</cp:coreProperties>
</file>