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64" w:rsidRDefault="00D07A7E" w:rsidP="00D07A7E">
      <w:pPr>
        <w:tabs>
          <w:tab w:val="left" w:pos="11160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892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C26964">
        <w:rPr>
          <w:rFonts w:ascii="Times New Roman" w:hAnsi="Times New Roman" w:cs="Times New Roman"/>
          <w:b/>
          <w:sz w:val="36"/>
          <w:szCs w:val="36"/>
        </w:rPr>
        <w:t xml:space="preserve">лауреатов, </w:t>
      </w:r>
      <w:r w:rsidR="00C26964" w:rsidRPr="005E1892">
        <w:rPr>
          <w:rFonts w:ascii="Times New Roman" w:hAnsi="Times New Roman" w:cs="Times New Roman"/>
          <w:b/>
          <w:sz w:val="36"/>
          <w:szCs w:val="36"/>
        </w:rPr>
        <w:t xml:space="preserve">призеров </w:t>
      </w:r>
      <w:r w:rsidRPr="005E1892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C26964" w:rsidRPr="005E1892">
        <w:rPr>
          <w:rFonts w:ascii="Times New Roman" w:hAnsi="Times New Roman" w:cs="Times New Roman"/>
          <w:b/>
          <w:sz w:val="36"/>
          <w:szCs w:val="36"/>
        </w:rPr>
        <w:t>победителей</w:t>
      </w:r>
    </w:p>
    <w:p w:rsidR="00C26964" w:rsidRDefault="00C26964" w:rsidP="00D07A7E">
      <w:pPr>
        <w:tabs>
          <w:tab w:val="left" w:pos="11160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Санкт-Петербургского историко-патриотического </w:t>
      </w:r>
      <w:r w:rsidR="00D07A7E" w:rsidRPr="005E1892">
        <w:rPr>
          <w:rFonts w:ascii="Times New Roman" w:hAnsi="Times New Roman" w:cs="Times New Roman"/>
          <w:b/>
          <w:sz w:val="36"/>
          <w:szCs w:val="36"/>
        </w:rPr>
        <w:t>конкурса</w:t>
      </w:r>
    </w:p>
    <w:p w:rsidR="00D07A7E" w:rsidRPr="005E1892" w:rsidRDefault="00D07A7E" w:rsidP="00D07A7E">
      <w:pPr>
        <w:tabs>
          <w:tab w:val="left" w:pos="11160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892">
        <w:rPr>
          <w:rFonts w:ascii="Times New Roman" w:hAnsi="Times New Roman" w:cs="Times New Roman"/>
          <w:b/>
          <w:sz w:val="36"/>
          <w:szCs w:val="36"/>
        </w:rPr>
        <w:t xml:space="preserve">«Морской венок славы: </w:t>
      </w:r>
      <w:r w:rsidR="00DD4505" w:rsidRPr="005E1892">
        <w:rPr>
          <w:rFonts w:ascii="Times New Roman" w:hAnsi="Times New Roman" w:cs="Times New Roman"/>
          <w:b/>
          <w:sz w:val="36"/>
          <w:szCs w:val="36"/>
        </w:rPr>
        <w:t xml:space="preserve">моряки на службе Отечеству» </w:t>
      </w:r>
      <w:r w:rsidR="00C26964">
        <w:rPr>
          <w:rFonts w:ascii="Times New Roman" w:hAnsi="Times New Roman" w:cs="Times New Roman"/>
          <w:b/>
          <w:sz w:val="36"/>
          <w:szCs w:val="36"/>
        </w:rPr>
        <w:t>2019-</w:t>
      </w:r>
      <w:r w:rsidR="00DD4505" w:rsidRPr="005E1892">
        <w:rPr>
          <w:rFonts w:ascii="Times New Roman" w:hAnsi="Times New Roman" w:cs="Times New Roman"/>
          <w:b/>
          <w:sz w:val="36"/>
          <w:szCs w:val="36"/>
        </w:rPr>
        <w:t>20</w:t>
      </w:r>
      <w:r w:rsidR="005735AC">
        <w:rPr>
          <w:rFonts w:ascii="Times New Roman" w:hAnsi="Times New Roman" w:cs="Times New Roman"/>
          <w:b/>
          <w:sz w:val="36"/>
          <w:szCs w:val="36"/>
        </w:rPr>
        <w:t>20</w:t>
      </w:r>
      <w:r w:rsidRPr="005E18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6964">
        <w:rPr>
          <w:rFonts w:ascii="Times New Roman" w:hAnsi="Times New Roman" w:cs="Times New Roman"/>
          <w:b/>
          <w:sz w:val="36"/>
          <w:szCs w:val="36"/>
        </w:rPr>
        <w:t xml:space="preserve">учебный </w:t>
      </w:r>
      <w:r w:rsidRPr="005E1892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8B3F07" w:rsidRPr="005E1892" w:rsidRDefault="008B3F07" w:rsidP="008B3F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F07" w:rsidRPr="0097382A" w:rsidRDefault="0097382A" w:rsidP="0097382A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5E1892">
        <w:rPr>
          <w:rFonts w:ascii="Times New Roman" w:hAnsi="Times New Roman" w:cs="Times New Roman"/>
          <w:b/>
          <w:sz w:val="36"/>
          <w:szCs w:val="36"/>
        </w:rPr>
        <w:t>Лауреаты конкурса</w:t>
      </w:r>
    </w:p>
    <w:p w:rsidR="00D07A7E" w:rsidRPr="00B14E0C" w:rsidRDefault="00D07A7E" w:rsidP="00D07A7E">
      <w:pPr>
        <w:spacing w:after="0" w:line="240" w:lineRule="auto"/>
        <w:jc w:val="center"/>
        <w:rPr>
          <w:b/>
          <w:i/>
          <w:sz w:val="12"/>
          <w:szCs w:val="12"/>
        </w:rPr>
      </w:pPr>
    </w:p>
    <w:p w:rsidR="00D07A7E" w:rsidRDefault="00D07A7E" w:rsidP="00D07A7E">
      <w:pPr>
        <w:spacing w:after="0" w:line="240" w:lineRule="auto"/>
      </w:pPr>
    </w:p>
    <w:tbl>
      <w:tblPr>
        <w:tblW w:w="15323" w:type="dxa"/>
        <w:tblInd w:w="94" w:type="dxa"/>
        <w:tblLayout w:type="fixed"/>
        <w:tblLook w:val="04A0"/>
      </w:tblPr>
      <w:tblGrid>
        <w:gridCol w:w="581"/>
        <w:gridCol w:w="3402"/>
        <w:gridCol w:w="4536"/>
        <w:gridCol w:w="5103"/>
        <w:gridCol w:w="1701"/>
      </w:tblGrid>
      <w:tr w:rsidR="00C26964" w:rsidRPr="005735AC" w:rsidTr="00CA4D6E">
        <w:trPr>
          <w:trHeight w:val="1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5735AC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5735AC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5735AC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учреждение/организация представляющая работ</w:t>
            </w:r>
            <w:proofErr w:type="gramStart"/>
            <w:r w:rsidRPr="0057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у(</w:t>
            </w:r>
            <w:proofErr w:type="gramEnd"/>
            <w:r w:rsidRPr="0057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 уставным документам)</w:t>
            </w:r>
          </w:p>
          <w:p w:rsidR="00C26964" w:rsidRPr="005735AC" w:rsidRDefault="00C26964" w:rsidP="007F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Санкт-Петербурга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5735AC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творческой работы</w:t>
            </w:r>
          </w:p>
          <w:p w:rsidR="00C26964" w:rsidRPr="005735AC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ФИО, должность и контакты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5735AC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</w:tr>
      <w:tr w:rsidR="00C26964" w:rsidRPr="00A42A73" w:rsidTr="00CA4D6E">
        <w:trPr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A42A73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Чарышкин</w:t>
            </w:r>
            <w:proofErr w:type="spellEnd"/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964" w:rsidRPr="00A42A73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"Море"</w:t>
            </w:r>
          </w:p>
          <w:p w:rsidR="00C26964" w:rsidRPr="00A42A73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Осипов Александр Николаевич</w:t>
            </w: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 учебного курса НВМУ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26964" w:rsidRPr="00A42A73" w:rsidTr="00CA4D6E">
        <w:trPr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A42A73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Земцовский</w:t>
            </w:r>
            <w:proofErr w:type="spellEnd"/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964" w:rsidRPr="00A42A73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Вячеслав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" Детство, опаленное войной"</w:t>
            </w:r>
          </w:p>
          <w:p w:rsidR="00C26964" w:rsidRPr="00A42A73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Трофимова Анна Григорьевна</w:t>
            </w: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воспитатель,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26964" w:rsidRPr="00A42A73" w:rsidTr="00CA4D6E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A42A73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Ковалёв</w:t>
            </w:r>
          </w:p>
          <w:p w:rsidR="00C26964" w:rsidRPr="00A42A73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 Товарищ тендер </w:t>
            </w:r>
          </w:p>
          <w:p w:rsidR="00C26964" w:rsidRPr="00A42A73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Осипов Александр Николаевич</w:t>
            </w: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педагог-организатор учебного курса НВМУ,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42A73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26964" w:rsidRPr="00DC073B" w:rsidTr="00CA4D6E">
        <w:trPr>
          <w:trHeight w:val="7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Юденко</w:t>
            </w:r>
            <w:proofErr w:type="spellEnd"/>
          </w:p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Алена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Эссе: «Легенда </w:t>
            </w:r>
            <w:proofErr w:type="spellStart"/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ЭПРОНа</w:t>
            </w:r>
            <w:proofErr w:type="spellEnd"/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. Повесть о Нине»</w:t>
            </w:r>
          </w:p>
          <w:p w:rsidR="00C26964" w:rsidRPr="00DC073B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Николаевич,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26964" w:rsidRPr="00DC073B" w:rsidTr="00CA4D6E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Руссак</w:t>
            </w:r>
            <w:proofErr w:type="spellEnd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Владислав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"Невеста"</w:t>
            </w:r>
          </w:p>
          <w:p w:rsidR="00C26964" w:rsidRPr="00DC073B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26964" w:rsidRPr="00DC073B" w:rsidTr="00CA4D6E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Наговицын Вадим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"В те дни мы научились побеждать…"</w:t>
            </w:r>
          </w:p>
          <w:p w:rsidR="00C26964" w:rsidRPr="00DC073B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26964" w:rsidRPr="00DC073B" w:rsidTr="00CA4D6E">
        <w:trPr>
          <w:trHeight w:val="14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Гончаров </w:t>
            </w:r>
          </w:p>
          <w:p w:rsidR="00C26964" w:rsidRPr="00DC073B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</w:t>
            </w:r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Стихотворение: «Крупица Севастопольской         хроники»</w:t>
            </w:r>
          </w:p>
          <w:p w:rsidR="00C26964" w:rsidRPr="00DC073B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DC0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C073B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73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26964" w:rsidRPr="00D61C47" w:rsidTr="00CA4D6E">
        <w:trPr>
          <w:trHeight w:val="3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D61C47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61C47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Дрожжин Вячеслав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61C47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47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"</w:t>
            </w:r>
            <w:proofErr w:type="spellStart"/>
            <w:r w:rsidRPr="00D61C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Кронштадтский</w:t>
            </w:r>
            <w:proofErr w:type="spellEnd"/>
            <w:r w:rsidRPr="00D61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морской кадетский военный корпус"</w:t>
            </w:r>
          </w:p>
          <w:p w:rsidR="00C26964" w:rsidRPr="00D61C47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C4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61C47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4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военных моряков в Школе Соловецких юнг (к 75-летию Победы над Германией в Великой Отечественной войне 1941-1945гг.)»</w:t>
            </w:r>
          </w:p>
          <w:p w:rsidR="00C26964" w:rsidRPr="00D61C47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Холина Светлана Аркадьевна</w:t>
            </w:r>
            <w:r w:rsidRPr="00D61C47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61C47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964" w:rsidRPr="006F604A" w:rsidTr="00CA4D6E">
        <w:trPr>
          <w:trHeight w:val="3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6F604A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F604A" w:rsidRDefault="00C26964" w:rsidP="00D61C4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Верстов</w:t>
            </w:r>
            <w:proofErr w:type="spellEnd"/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F604A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26964" w:rsidRPr="006F604A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F604A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«Схватка за Арктику»</w:t>
            </w:r>
          </w:p>
          <w:p w:rsidR="00C26964" w:rsidRPr="006F604A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Кузьменко</w:t>
            </w:r>
            <w:proofErr w:type="spellEnd"/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 </w:t>
            </w:r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Светлана Васильевна</w:t>
            </w: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F604A" w:rsidRDefault="00C26964" w:rsidP="005E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964" w:rsidRPr="006F604A" w:rsidTr="00CA4D6E">
        <w:trPr>
          <w:trHeight w:val="1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6F604A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F604A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Павлова Софья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F604A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№429 </w:t>
            </w:r>
            <w:proofErr w:type="spellStart"/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 имени Героя Российской Федерации М. Ю. </w:t>
            </w:r>
            <w:proofErr w:type="spellStart"/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</w:p>
          <w:p w:rsidR="00C26964" w:rsidRPr="006F604A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F604A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«Флот на защите Ленинграда» </w:t>
            </w:r>
          </w:p>
          <w:p w:rsidR="00C26964" w:rsidRPr="006F604A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6F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информатики,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F604A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964" w:rsidRPr="00655379" w:rsidTr="00CA4D6E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655379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55379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Назаров Георгий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55379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№516 </w:t>
            </w:r>
          </w:p>
          <w:p w:rsidR="00C26964" w:rsidRPr="00655379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55379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Непобедимый российский адмирал Ф.Ф. Ушаков - святой праведный воин Федор Ушаков </w:t>
            </w:r>
            <w:proofErr w:type="spellStart"/>
            <w:r w:rsidRPr="0065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Тарнопольский</w:t>
            </w:r>
            <w:proofErr w:type="spellEnd"/>
            <w:r w:rsidRPr="00655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Евгений Викторович</w:t>
            </w:r>
            <w:r w:rsidRPr="00655379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55379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964" w:rsidRPr="00875ACD" w:rsidTr="00CA4D6E">
        <w:trPr>
          <w:trHeight w:val="6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875ACD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75ACD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Лашманова</w:t>
            </w:r>
            <w:proofErr w:type="spellEnd"/>
            <w:r w:rsidRPr="0087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75ACD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№475</w:t>
            </w:r>
          </w:p>
          <w:p w:rsidR="00C26964" w:rsidRPr="00875ACD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75ACD" w:rsidRDefault="00C26964" w:rsidP="0087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Северные морские конвои. Трагедия каравана PQ-17 </w:t>
            </w:r>
            <w:r w:rsidRPr="0087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Дементьева Елена Николаевна</w:t>
            </w: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75ACD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964" w:rsidRPr="00875ACD" w:rsidTr="00CA4D6E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875ACD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75ACD" w:rsidRDefault="00C26964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Ковач Николай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75ACD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№475</w:t>
            </w:r>
          </w:p>
          <w:p w:rsidR="00C26964" w:rsidRPr="00875ACD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75ACD" w:rsidRDefault="00C26964" w:rsidP="0060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на флоте во время великой отечественной войны  </w:t>
            </w:r>
            <w:r w:rsidRPr="00875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Дементьева Елена Николаевна, </w:t>
            </w: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75ACD" w:rsidRDefault="00C26964" w:rsidP="00C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964" w:rsidRPr="00875ACD" w:rsidTr="00CA4D6E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1E74FB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64" w:rsidRPr="002D0937" w:rsidRDefault="00C26964" w:rsidP="002D093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Новожилова Анастасия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64" w:rsidRPr="00875ACD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37» г. Выборг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64" w:rsidRPr="00875ACD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 были в числе первых: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Ионссен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Алексей Ильич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Кузьмин Геннадий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64" w:rsidRPr="00875ACD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964" w:rsidRPr="001E74FB" w:rsidTr="00CA4D6E">
        <w:trPr>
          <w:trHeight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1E74FB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1E74FB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Корзун</w:t>
            </w:r>
            <w:proofErr w:type="spellEnd"/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964" w:rsidRPr="001E74FB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gramStart"/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 "МТК им. адмирала Д.Н.Сенявина"</w:t>
            </w:r>
          </w:p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Антарктиды </w:t>
            </w:r>
          </w:p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Проскурнина Ирина Львовна</w:t>
            </w: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преподаватель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964" w:rsidRPr="001E74FB" w:rsidTr="00CA4D6E">
        <w:trPr>
          <w:trHeight w:val="8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46329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1E74FB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Иванов </w:t>
            </w:r>
          </w:p>
          <w:p w:rsidR="00C26964" w:rsidRPr="001E74FB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Реферат: «Азовская военная флотилия </w:t>
            </w:r>
          </w:p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1E7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1E74F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4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6964" w:rsidRPr="00463293" w:rsidTr="00CA4D6E">
        <w:trPr>
          <w:trHeight w:val="4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46329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6329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Корнешов</w:t>
            </w:r>
            <w:proofErr w:type="spellEnd"/>
            <w:r w:rsidRPr="0046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964" w:rsidRPr="0046329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Ростислав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Сражение при </w:t>
            </w:r>
            <w:proofErr w:type="spellStart"/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Гренгаме</w:t>
            </w:r>
            <w:proofErr w:type="spellEnd"/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Прилежание и храбрость превосходят силу"</w:t>
            </w:r>
          </w:p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Осипов Александр Николаевич</w:t>
            </w: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педагог-организатор учебного курса НВМУ,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463293" w:rsidTr="00CA4D6E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96461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6329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Малышев </w:t>
            </w:r>
          </w:p>
          <w:p w:rsidR="00C26964" w:rsidRPr="0046329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Родион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Атомные ледоколы РФ и СССР </w:t>
            </w:r>
          </w:p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Осипов Александр Николаевич</w:t>
            </w: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педагог-организатор учебного курса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6329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964610" w:rsidTr="00CA4D6E">
        <w:trPr>
          <w:trHeight w:val="12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96461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6461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Игнатов </w:t>
            </w:r>
          </w:p>
          <w:p w:rsidR="00C26964" w:rsidRPr="0096461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Илья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Адмирал, не проигравший ни одного сражения Федор Федорович Ушаков(13 февраля 1745-2 февраля 1817)</w:t>
            </w:r>
          </w:p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Осипов Александр Николаевич</w:t>
            </w: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педагог-организатор учебного курса НВМУ; </w:t>
            </w:r>
            <w:proofErr w:type="spellStart"/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Мелик</w:t>
            </w:r>
            <w:proofErr w:type="spellEnd"/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964610" w:rsidTr="00CA4D6E">
        <w:trPr>
          <w:trHeight w:val="11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CF220B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6461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Тюмкина</w:t>
            </w:r>
            <w:proofErr w:type="spellEnd"/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964" w:rsidRPr="0096461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Елизавета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 г. Суворова им А.П. </w:t>
            </w:r>
            <w:proofErr w:type="spellStart"/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Суворов, </w:t>
            </w:r>
            <w:proofErr w:type="gramStart"/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«Моряки на службе Отечеству»</w:t>
            </w:r>
          </w:p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Миронова Ирина Александровна,</w:t>
            </w: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 и обществознания; </w:t>
            </w:r>
            <w:r w:rsidRPr="0096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Сафронова Лариса Николаевна</w:t>
            </w: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русского языка и литературы,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6461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1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CF220B" w:rsidTr="00CA4D6E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9476E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CF220B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Гмыра</w:t>
            </w:r>
            <w:proofErr w:type="spellEnd"/>
            <w:r w:rsidRPr="00CF2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Леонид                                                    Спицын         Владислав                                                                 </w:t>
            </w:r>
            <w:proofErr w:type="spellStart"/>
            <w:r w:rsidRPr="00CF2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Стругова</w:t>
            </w:r>
            <w:proofErr w:type="spellEnd"/>
            <w:r w:rsidRPr="00CF2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Полина                                  Шевченко              Антон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CF220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КО ЦНТТ и ДЮТ «Истоки», ОГБПОУ «КТЭК», МБОУ ДО Костромского муниципального района </w:t>
            </w:r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«Дом о творчества», МКОУ Костромского муниципального района Костромской области «</w:t>
            </w:r>
            <w:proofErr w:type="spellStart"/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школа» </w:t>
            </w:r>
          </w:p>
          <w:p w:rsidR="00C26964" w:rsidRPr="00CF220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CF220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>«Костромич - юнга</w:t>
            </w:r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Соловецкой</w:t>
            </w:r>
            <w:proofErr w:type="spellEnd"/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школы»</w:t>
            </w:r>
          </w:p>
          <w:p w:rsidR="00C26964" w:rsidRPr="00CF220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Шевченко Оксана Александровна</w:t>
            </w:r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педагог, методист, </w:t>
            </w:r>
            <w:r w:rsidRPr="00CF2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Татьяна Николаевна</w:t>
            </w:r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педагог, директор,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CF220B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20B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9476E3" w:rsidTr="00CA4D6E">
        <w:trPr>
          <w:trHeight w:val="1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9476E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476E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Фомин            Максим                                    Лопарев              Юрий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476E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9476E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476E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Сражение при </w:t>
            </w:r>
            <w:proofErr w:type="spellStart"/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Гренгаме</w:t>
            </w:r>
            <w:proofErr w:type="spellEnd"/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6964" w:rsidRPr="009476E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94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476E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9476E3" w:rsidTr="00CA4D6E">
        <w:trPr>
          <w:trHeight w:val="5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4F796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476E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Астахов                Михаил                                                     Носков                   Артем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476E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9476E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476E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лет открытию Антарктиды </w:t>
            </w:r>
            <w:proofErr w:type="spellStart"/>
            <w:r w:rsidRPr="0094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9476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9476E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6E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4F7963" w:rsidTr="00CA4D6E">
        <w:trPr>
          <w:trHeight w:val="15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4F796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F796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Перемей</w:t>
            </w:r>
            <w:proofErr w:type="spellEnd"/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Евгений                                                Лопарев                  Юрий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«Неприступный “Форт Сталин”. </w:t>
            </w:r>
            <w:proofErr w:type="gramStart"/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365 зенитной </w:t>
            </w:r>
            <w:proofErr w:type="spellStart"/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ботареи</w:t>
            </w:r>
            <w:proofErr w:type="spellEnd"/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обороне Севастополя»</w:t>
            </w:r>
            <w:proofErr w:type="gramEnd"/>
          </w:p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AD2EEF" w:rsidTr="00CA4D6E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AD2EE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D2EE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Белавский</w:t>
            </w:r>
            <w:proofErr w:type="spellEnd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26964" w:rsidRPr="00AD2EE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>ВМИ ВУНЦ ВМФ ВМА</w:t>
            </w:r>
          </w:p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Непобедимый российский адмирал </w:t>
            </w:r>
            <w:proofErr w:type="spellStart"/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>Ф.Ф.Ушаков-святой</w:t>
            </w:r>
            <w:proofErr w:type="spellEnd"/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праведный воин Феодор Ушаков </w:t>
            </w:r>
          </w:p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Бадьянов Александр Борисович, </w:t>
            </w:r>
            <w:proofErr w:type="gramStart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.с.н., доцент кафедры </w:t>
            </w:r>
            <w:proofErr w:type="spellStart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ГиСЭД</w:t>
            </w:r>
            <w:proofErr w:type="spellEnd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AD2EEF" w:rsidTr="00CA4D6E">
        <w:trPr>
          <w:trHeight w:val="12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4F796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D2EE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Ананьев </w:t>
            </w:r>
          </w:p>
          <w:p w:rsidR="00C26964" w:rsidRPr="00AD2EE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Елисей</w:t>
            </w:r>
            <w:proofErr w:type="spellEnd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>ВМИ ВУНЦ ВМФ ВМА</w:t>
            </w:r>
          </w:p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«Героическая оборона Севастополя (1941-1942 гг.) и Крымская наступательная      операция Красной Армии в 1944 г.»</w:t>
            </w:r>
          </w:p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Бадьянов Александр Борисович,  </w:t>
            </w:r>
            <w:proofErr w:type="gramStart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.с.н., доцент кафедры </w:t>
            </w:r>
            <w:proofErr w:type="spellStart"/>
            <w:r w:rsidRPr="00AD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ГиСЭД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AD2EE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EE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4F7963" w:rsidTr="00CA4D6E">
        <w:trPr>
          <w:trHeight w:val="10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DB773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F796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Юнусов </w:t>
            </w:r>
          </w:p>
          <w:p w:rsidR="00C26964" w:rsidRPr="004F796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Вадим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лет победы русского флота в Чесменском сражении </w:t>
            </w:r>
          </w:p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4F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4F796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6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26964" w:rsidRPr="00DB7733" w:rsidTr="00CA4D6E">
        <w:trPr>
          <w:trHeight w:val="10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75198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B773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Вехотко</w:t>
            </w:r>
            <w:proofErr w:type="spellEnd"/>
            <w:r w:rsidRPr="00DB7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Ксения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B773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189</w:t>
            </w:r>
          </w:p>
          <w:p w:rsidR="00C26964" w:rsidRPr="00DB773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B773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пятого континента</w:t>
            </w:r>
            <w:r w:rsidRPr="00DB77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(рисунок)</w:t>
            </w:r>
          </w:p>
          <w:p w:rsidR="00C26964" w:rsidRPr="00DB773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Телешов</w:t>
            </w:r>
            <w:proofErr w:type="spellEnd"/>
            <w:r w:rsidRPr="00DB7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 Владимирович, заведующий школьным музеем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DB773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F45EBF" w:rsidTr="00CA4D6E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6060E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Default="00C26964" w:rsidP="002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Савченков </w:t>
            </w:r>
          </w:p>
          <w:p w:rsidR="00C26964" w:rsidRPr="008217D9" w:rsidRDefault="00C26964" w:rsidP="002D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45EBF" w:rsidRDefault="00C26964" w:rsidP="002D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«Детский морской центр»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Default="00C26964" w:rsidP="002D09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BF">
              <w:rPr>
                <w:rFonts w:ascii="Times New Roman" w:hAnsi="Times New Roman" w:cs="Times New Roman"/>
                <w:sz w:val="24"/>
                <w:szCs w:val="24"/>
              </w:rPr>
              <w:t xml:space="preserve">Покорение Антарктиды </w:t>
            </w:r>
          </w:p>
          <w:p w:rsidR="00C26964" w:rsidRDefault="00C26964" w:rsidP="002D09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C26964" w:rsidRPr="00F45EBF" w:rsidRDefault="00C26964" w:rsidP="002D0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BF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Евгений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45EBF" w:rsidRDefault="00C26964" w:rsidP="002D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75198F" w:rsidTr="00CA4D6E">
        <w:trPr>
          <w:trHeight w:val="39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FC248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5198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Криволапов </w:t>
            </w:r>
          </w:p>
          <w:p w:rsidR="00C26964" w:rsidRPr="0075198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Матвей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5198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245 им. Героя Советского Союза Ю.В. </w:t>
            </w:r>
            <w:proofErr w:type="spellStart"/>
            <w:r w:rsidRPr="0075198F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Пасторова</w:t>
            </w:r>
            <w:proofErr w:type="spellEnd"/>
          </w:p>
          <w:p w:rsidR="00C26964" w:rsidRPr="0075198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5198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8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белыми парусами»</w:t>
            </w:r>
          </w:p>
          <w:p w:rsidR="00C26964" w:rsidRPr="0075198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Семейное </w:t>
            </w:r>
            <w:r w:rsidRPr="00751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творчество в самоизоляции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5198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6060E0" w:rsidTr="00CA4D6E">
        <w:trPr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6060E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060E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Королев</w:t>
            </w:r>
          </w:p>
          <w:p w:rsidR="00C26964" w:rsidRPr="006060E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  <w:proofErr w:type="gramStart"/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осп Российскому флоту 324</w:t>
            </w:r>
          </w:p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Трофимова Анна Григорьевна</w:t>
            </w:r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FC2483" w:rsidTr="00CA4D6E">
        <w:trPr>
          <w:trHeight w:val="4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6060E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C248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Маслова </w:t>
            </w:r>
          </w:p>
          <w:p w:rsidR="00C26964" w:rsidRPr="00FC248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C248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"Морская школа"</w:t>
            </w:r>
          </w:p>
          <w:p w:rsidR="00C26964" w:rsidRPr="00FC248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C248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Битва при </w:t>
            </w:r>
            <w:proofErr w:type="spellStart"/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Гренгаме</w:t>
            </w:r>
            <w:proofErr w:type="spellEnd"/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6964" w:rsidRPr="00FC248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Гареев Максим Игоревич</w:t>
            </w: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Офицер-воспитатель,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C248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6060E0" w:rsidTr="00CA4D6E">
        <w:trPr>
          <w:trHeight w:val="6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7E3182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060E0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Рядовиков</w:t>
            </w:r>
            <w:proofErr w:type="spellEnd"/>
            <w:r w:rsidRPr="0060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Вячеслав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>«Боцман»</w:t>
            </w:r>
          </w:p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Лесничая</w:t>
            </w:r>
            <w:proofErr w:type="spellEnd"/>
            <w:r w:rsidRPr="00606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Валентина Николаевна</w:t>
            </w:r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 доп. обр.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6060E0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0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FC2483" w:rsidTr="00CA4D6E">
        <w:trPr>
          <w:trHeight w:val="6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7E3182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C248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Суворова </w:t>
            </w:r>
          </w:p>
          <w:p w:rsidR="00C26964" w:rsidRPr="00FC2483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C248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"Морская школа"</w:t>
            </w:r>
          </w:p>
          <w:p w:rsidR="00C26964" w:rsidRPr="00FC248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C248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Битва за мыс Корфу 1799 год </w:t>
            </w:r>
            <w:r w:rsidRPr="00FC2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Бабанина Алена Михайловна</w:t>
            </w: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2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FC2483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8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7E3182" w:rsidTr="00CA4D6E">
        <w:trPr>
          <w:trHeight w:val="6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807584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E3182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Иванов </w:t>
            </w:r>
          </w:p>
          <w:p w:rsidR="00C26964" w:rsidRPr="007E3182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gramStart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 "МТК им. адмирала Д.Н.Сенявина"</w:t>
            </w:r>
          </w:p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Покровитель и великий флотоводец Ф.Ф. Ушаков </w:t>
            </w:r>
          </w:p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Марина Владимировна</w:t>
            </w: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преподаватель</w:t>
            </w: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</w:t>
            </w:r>
            <w:proofErr w:type="gramStart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ружка живописи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7E3182" w:rsidTr="00CA4D6E">
        <w:trPr>
          <w:trHeight w:val="8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807584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E3182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Кошелева </w:t>
            </w:r>
          </w:p>
          <w:p w:rsidR="00C26964" w:rsidRPr="007E3182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gramStart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 "МТК им. адмирала Д.Н.Сенявина"</w:t>
            </w:r>
          </w:p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Антарктические заботливые родители </w:t>
            </w:r>
          </w:p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Марина Владимировна</w:t>
            </w: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преподаватель</w:t>
            </w: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</w:t>
            </w:r>
            <w:proofErr w:type="gramStart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ружка живописи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7E3182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18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807584" w:rsidTr="00CA4D6E">
        <w:trPr>
          <w:trHeight w:val="7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807584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58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Инжеваткин</w:t>
            </w:r>
            <w:proofErr w:type="spellEnd"/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964" w:rsidRPr="00807584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«Холодный    рубеж»</w:t>
            </w:r>
          </w:p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807584" w:rsidTr="00CA4D6E">
        <w:trPr>
          <w:trHeight w:val="14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807584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Фидоренко</w:t>
            </w:r>
            <w:proofErr w:type="spellEnd"/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964" w:rsidRPr="00807584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Даниил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«Наследие    времен»</w:t>
            </w:r>
          </w:p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807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26964" w:rsidRPr="00807584" w:rsidTr="00CA4D6E">
        <w:trPr>
          <w:trHeight w:val="5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E45C6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584">
              <w:rPr>
                <w:rFonts w:ascii="Times New Roman" w:hAnsi="Times New Roman" w:cs="Times New Roman"/>
                <w:b/>
                <w:sz w:val="24"/>
                <w:szCs w:val="24"/>
              </w:rPr>
              <w:t>Пачин</w:t>
            </w:r>
            <w:proofErr w:type="spellEnd"/>
            <w:r w:rsidRPr="0080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964" w:rsidRPr="00807584" w:rsidRDefault="00C26964" w:rsidP="002D09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26964" w:rsidRPr="00807584" w:rsidRDefault="00C26964" w:rsidP="002D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hAnsi="Times New Roman" w:cs="Times New Roman"/>
                <w:sz w:val="24"/>
                <w:szCs w:val="24"/>
              </w:rPr>
              <w:t>Открытие Антарктиды</w:t>
            </w:r>
          </w:p>
          <w:p w:rsidR="00C26964" w:rsidRPr="00807584" w:rsidRDefault="00C26964" w:rsidP="002D0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84">
              <w:rPr>
                <w:rFonts w:ascii="Times New Roman" w:hAnsi="Times New Roman" w:cs="Times New Roman"/>
                <w:b/>
                <w:sz w:val="24"/>
                <w:szCs w:val="24"/>
              </w:rPr>
              <w:t>Осипов Александр Николаевич</w:t>
            </w:r>
            <w:r w:rsidRPr="00807584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учебного курса НВМУ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807584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75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26964" w:rsidRPr="00E45C6F" w:rsidTr="00CA4D6E">
        <w:trPr>
          <w:trHeight w:val="5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3364DD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E45C6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Тарасова                 София Пахомова                Арина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E45C6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№290 «КЮМ «Навигатор» </w:t>
            </w:r>
            <w:proofErr w:type="spellStart"/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E45C6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часы </w:t>
            </w:r>
          </w:p>
          <w:p w:rsidR="00C26964" w:rsidRPr="00E45C6F" w:rsidRDefault="00C26964" w:rsidP="00C2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Килнас</w:t>
            </w:r>
            <w:proofErr w:type="spellEnd"/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Марк Олегови</w:t>
            </w:r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ч, педагог ОДОД, </w:t>
            </w:r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Тарунов</w:t>
            </w:r>
            <w:proofErr w:type="spellEnd"/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Олег Витальевич</w:t>
            </w:r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 ОДОД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E45C6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26964" w:rsidRPr="00E45C6F" w:rsidTr="00CA4D6E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0F1091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E45C6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Тарунов</w:t>
            </w:r>
            <w:proofErr w:type="spellEnd"/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6964" w:rsidRPr="00E45C6F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Ростислав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E45C6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«КЮМ «Навигатор»</w:t>
            </w:r>
          </w:p>
          <w:p w:rsidR="00C26964" w:rsidRPr="00E45C6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E45C6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>Маяк «Толстый Лори»</w:t>
            </w:r>
          </w:p>
          <w:p w:rsidR="00C26964" w:rsidRPr="00E45C6F" w:rsidRDefault="00C26964" w:rsidP="00C26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Тарунов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Олег Витальевич</w:t>
            </w:r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ОДОД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E45C6F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5C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26964" w:rsidRPr="003364DD" w:rsidTr="00CA4D6E">
        <w:trPr>
          <w:trHeight w:val="1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0F1091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3364DD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Сивицкий</w:t>
            </w:r>
            <w:proofErr w:type="spellEnd"/>
            <w:r w:rsidRPr="00336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Степан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3364DD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№512</w:t>
            </w:r>
          </w:p>
          <w:p w:rsidR="00C26964" w:rsidRPr="003364DD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3364DD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DD">
              <w:rPr>
                <w:rFonts w:ascii="Times New Roman" w:eastAsia="Times New Roman" w:hAnsi="Times New Roman" w:cs="Times New Roman"/>
                <w:sz w:val="24"/>
                <w:szCs w:val="24"/>
              </w:rPr>
              <w:t>« Жизнь  как  подвиг»</w:t>
            </w:r>
            <w:r w:rsidRPr="003364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Ф.Ф. Ушаков </w:t>
            </w:r>
          </w:p>
          <w:p w:rsidR="00C26964" w:rsidRPr="003364DD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Сивицкая</w:t>
            </w:r>
            <w:proofErr w:type="spellEnd"/>
            <w:r w:rsidRPr="00336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Светлана  Борисовна</w:t>
            </w:r>
            <w:r w:rsidRPr="003364DD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3364DD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64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26964" w:rsidRPr="000F1091" w:rsidTr="00CA4D6E">
        <w:trPr>
          <w:trHeight w:val="6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0F1091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0F1091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Беляев                  Михаил                                                                 </w:t>
            </w:r>
            <w:proofErr w:type="spellStart"/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Инжеваткин</w:t>
            </w:r>
            <w:proofErr w:type="spellEnd"/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Дмитрий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"Врагу не сдается наш гордый "Варяг</w:t>
            </w:r>
            <w:proofErr w:type="gramStart"/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".." </w:t>
            </w:r>
            <w:proofErr w:type="gramEnd"/>
          </w:p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26964" w:rsidRPr="000F1091" w:rsidTr="00CA4D6E">
        <w:trPr>
          <w:trHeight w:val="10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4" w:rsidRPr="000F1091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0F1091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Омельченко   </w:t>
            </w:r>
          </w:p>
          <w:p w:rsidR="00C26964" w:rsidRPr="000F1091" w:rsidRDefault="00C26964" w:rsidP="002D093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Владимир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>Диорама: «Атака К-21»</w:t>
            </w:r>
          </w:p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0F1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клубом, заместитель председателя литературного объединения ВМПИ,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64" w:rsidRPr="000F1091" w:rsidRDefault="00C26964" w:rsidP="002D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10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A4D6E" w:rsidRDefault="00CA4D6E" w:rsidP="007035C6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CA4D6E" w:rsidRDefault="00CA4D6E">
      <w:pPr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br w:type="page"/>
      </w:r>
    </w:p>
    <w:p w:rsidR="008B3F07" w:rsidRPr="007035C6" w:rsidRDefault="008B3F07" w:rsidP="007035C6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3 место</w:t>
      </w:r>
    </w:p>
    <w:p w:rsidR="008B3F07" w:rsidRPr="00B14E0C" w:rsidRDefault="008B3F07" w:rsidP="008B3F07">
      <w:pPr>
        <w:spacing w:after="0" w:line="240" w:lineRule="auto"/>
        <w:jc w:val="center"/>
        <w:rPr>
          <w:b/>
          <w:i/>
          <w:sz w:val="12"/>
          <w:szCs w:val="12"/>
        </w:rPr>
      </w:pPr>
    </w:p>
    <w:p w:rsidR="00F139DD" w:rsidRDefault="00F139DD" w:rsidP="004822B2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417"/>
        <w:gridCol w:w="4521"/>
        <w:gridCol w:w="5103"/>
        <w:gridCol w:w="1701"/>
      </w:tblGrid>
      <w:tr w:rsidR="00CA4D6E" w:rsidRPr="007D2FB2" w:rsidTr="00CA4D6E">
        <w:trPr>
          <w:trHeight w:val="1800"/>
        </w:trPr>
        <w:tc>
          <w:tcPr>
            <w:tcW w:w="581" w:type="dxa"/>
          </w:tcPr>
          <w:p w:rsidR="00CA4D6E" w:rsidRPr="007D2FB2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7D2FB2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7D2FB2" w:rsidRDefault="00CA4D6E" w:rsidP="007D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учреждение/организация представляющая работ</w:t>
            </w:r>
            <w:proofErr w:type="gramStart"/>
            <w:r w:rsidRPr="007D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у(</w:t>
            </w:r>
            <w:proofErr w:type="gramEnd"/>
            <w:r w:rsidRPr="007D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 уставным документам) Район Санкт-Петербурга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7D2FB2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творческой работы </w:t>
            </w:r>
          </w:p>
          <w:p w:rsidR="00CA4D6E" w:rsidRPr="007D2FB2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ФИО, должность и контакты руководителя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7D2FB2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</w:tr>
      <w:tr w:rsidR="00CA4D6E" w:rsidRPr="00DC7134" w:rsidTr="00CA4D6E">
        <w:trPr>
          <w:trHeight w:val="118"/>
        </w:trPr>
        <w:tc>
          <w:tcPr>
            <w:tcW w:w="581" w:type="dxa"/>
          </w:tcPr>
          <w:p w:rsidR="00CA4D6E" w:rsidRPr="00DC7134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DC7134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Тарунов</w:t>
            </w:r>
            <w:proofErr w:type="spellEnd"/>
            <w:r w:rsidRPr="00DC7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DC7134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Ростислав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DC7134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34">
              <w:rPr>
                <w:rFonts w:ascii="Times New Roman" w:eastAsia="Times New Roman" w:hAnsi="Times New Roman" w:cs="Times New Roman"/>
                <w:sz w:val="24"/>
                <w:szCs w:val="24"/>
              </w:rPr>
              <w:t>«КЮМ «Навигатор»</w:t>
            </w:r>
          </w:p>
          <w:p w:rsidR="00CA4D6E" w:rsidRPr="00DC7134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1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DC7134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 </w:t>
            </w:r>
            <w:proofErr w:type="spellStart"/>
            <w:r w:rsidRPr="00DC713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Маринеско</w:t>
            </w:r>
            <w:proofErr w:type="spellEnd"/>
            <w:r w:rsidRPr="00DC7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D6E" w:rsidRPr="00DC7134" w:rsidRDefault="00CA4D6E" w:rsidP="007D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7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Тарунов</w:t>
            </w:r>
            <w:proofErr w:type="spellEnd"/>
            <w:r w:rsidRPr="00DC7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Олег Витальевич</w:t>
            </w:r>
            <w:r w:rsidRPr="00DC7134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ОДОД</w:t>
            </w:r>
            <w:r w:rsidRPr="00DC71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DC7134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13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5F4A5C" w:rsidTr="00CA4D6E">
        <w:trPr>
          <w:trHeight w:val="276"/>
        </w:trPr>
        <w:tc>
          <w:tcPr>
            <w:tcW w:w="581" w:type="dxa"/>
          </w:tcPr>
          <w:p w:rsidR="00CA4D6E" w:rsidRPr="005F4A5C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5F4A5C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CA4D6E" w:rsidRPr="005F4A5C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Алина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5F4A5C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5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№290 «КЮМ «Навигатор»</w:t>
            </w:r>
          </w:p>
          <w:p w:rsidR="00CA4D6E" w:rsidRPr="005F4A5C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4A5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5F4A5C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5C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"Сильнее огня"</w:t>
            </w:r>
          </w:p>
          <w:p w:rsidR="00CA4D6E" w:rsidRPr="005F4A5C" w:rsidRDefault="00CA4D6E" w:rsidP="007D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Уланов</w:t>
            </w:r>
            <w:r w:rsidRPr="005F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Андрей Геннадьевич</w:t>
            </w:r>
            <w:r w:rsidRPr="005F4A5C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ОДОД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5F4A5C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5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4A1FEA" w:rsidTr="00CA4D6E">
        <w:trPr>
          <w:trHeight w:val="448"/>
        </w:trPr>
        <w:tc>
          <w:tcPr>
            <w:tcW w:w="581" w:type="dxa"/>
          </w:tcPr>
          <w:p w:rsidR="00CA4D6E" w:rsidRPr="004A1FEA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4A1FEA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Калачева </w:t>
            </w:r>
          </w:p>
          <w:p w:rsidR="00CA4D6E" w:rsidRPr="004A1FEA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Полина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4A1FEA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449</w:t>
            </w:r>
          </w:p>
          <w:p w:rsidR="00CA4D6E" w:rsidRPr="004A1FEA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4A1FEA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>А он не грезил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морем </w:t>
            </w:r>
          </w:p>
          <w:p w:rsidR="00CA4D6E" w:rsidRPr="004A1FEA" w:rsidRDefault="00CA4D6E" w:rsidP="007D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Шубелева</w:t>
            </w:r>
            <w:proofErr w:type="spellEnd"/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Евгеньевна</w:t>
            </w: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учитель русского языка и литературы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4A1FEA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4A1FEA" w:rsidTr="00CA4D6E">
        <w:trPr>
          <w:trHeight w:val="8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4A1FEA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4A1FEA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Бундюк</w:t>
            </w:r>
            <w:proofErr w:type="spellEnd"/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4A1FEA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4A1FEA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A4D6E" w:rsidRPr="004A1FEA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4A1FEA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"Алые реки"</w:t>
            </w:r>
          </w:p>
          <w:p w:rsidR="00CA4D6E" w:rsidRPr="004A1FEA" w:rsidRDefault="00CA4D6E" w:rsidP="007D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4A1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клубом, заместитель председателя литературного объединения ВМПИ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4A1FEA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FE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D0572D" w:rsidTr="00CA4D6E">
        <w:trPr>
          <w:trHeight w:val="7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0572D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0572D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Небурчилов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D0572D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0572D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D057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D057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A4D6E" w:rsidRPr="00D0572D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0572D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Эссе: «Малая     земля» </w:t>
            </w:r>
          </w:p>
          <w:p w:rsidR="00CA4D6E" w:rsidRPr="00D0572D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D05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D0572D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клубом, заместитель председателя литературного объединения ВМПИ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0572D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EB52F3" w:rsidTr="00CA4D6E">
        <w:trPr>
          <w:trHeight w:val="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EB52F3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B52F3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Затягайлов</w:t>
            </w:r>
            <w:proofErr w:type="spellEnd"/>
            <w:r w:rsidRPr="00EB5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EB52F3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Олег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B52F3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F3">
              <w:rPr>
                <w:rFonts w:ascii="Times New Roman" w:hAnsi="Times New Roman"/>
                <w:bCs/>
                <w:sz w:val="24"/>
                <w:szCs w:val="24"/>
              </w:rPr>
              <w:t xml:space="preserve">Клубное формирование «Защитник». </w:t>
            </w:r>
            <w:proofErr w:type="spellStart"/>
            <w:r w:rsidRPr="00EB52F3">
              <w:rPr>
                <w:rFonts w:ascii="Times New Roman" w:hAnsi="Times New Roman"/>
                <w:bCs/>
                <w:sz w:val="24"/>
                <w:szCs w:val="24"/>
              </w:rPr>
              <w:t>Подростково-молодежный</w:t>
            </w:r>
            <w:proofErr w:type="spellEnd"/>
            <w:r w:rsidRPr="00EB52F3">
              <w:rPr>
                <w:rFonts w:ascii="Times New Roman" w:hAnsi="Times New Roman"/>
                <w:bCs/>
                <w:sz w:val="24"/>
                <w:szCs w:val="24"/>
              </w:rPr>
              <w:t xml:space="preserve"> Клуб «Вертикаль»</w:t>
            </w:r>
            <w:r w:rsidRPr="00EB5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D6E" w:rsidRPr="00EB52F3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F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B52F3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Петра </w:t>
            </w:r>
            <w:proofErr w:type="spellStart"/>
            <w:r w:rsidRPr="00EB52F3">
              <w:rPr>
                <w:rFonts w:ascii="Times New Roman" w:eastAsia="Times New Roman" w:hAnsi="Times New Roman" w:cs="Times New Roman"/>
                <w:sz w:val="24"/>
                <w:szCs w:val="24"/>
              </w:rPr>
              <w:t>Юхтарова</w:t>
            </w:r>
            <w:proofErr w:type="spellEnd"/>
            <w:r w:rsidRPr="00EB5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последний бой </w:t>
            </w:r>
          </w:p>
          <w:p w:rsidR="00CA4D6E" w:rsidRPr="00EB52F3" w:rsidRDefault="00CA4D6E" w:rsidP="00AA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 Юрий Васильевич</w:t>
            </w:r>
            <w:r w:rsidRPr="00EB5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клубного формирования "Защитник"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B52F3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542DD5" w:rsidTr="00CA4D6E">
        <w:trPr>
          <w:trHeight w:val="7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715A06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Феклин </w:t>
            </w:r>
          </w:p>
          <w:p w:rsidR="00CA4D6E" w:rsidRPr="00715A06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Григорий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"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Кронштадтский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морской кадетский военный корпус МО РФ"</w:t>
            </w:r>
          </w:p>
          <w:p w:rsidR="00CA4D6E" w:rsidRPr="00715A06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AA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длиною в век» История создания и возрождения Свято-Никольского Морского Сбора в Кронштадте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Лавренюк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Никитич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ED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E73104" w:rsidTr="00CA4D6E">
        <w:trPr>
          <w:trHeight w:val="7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Григорьева </w:t>
            </w:r>
          </w:p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Ия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№429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 имени Героя Российской Федерации М. Ю.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«Морские охотники»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информатики, 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8F7443" w:rsidTr="00CA4D6E">
        <w:trPr>
          <w:trHeight w:val="5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Петрук </w:t>
            </w:r>
          </w:p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Кирилл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школа № 604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«Трагическая судьба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«Проклятого конвоя»-PQ-17»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Каравай Светлана Владимировна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 ГБОУ № 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A4D6E" w:rsidRPr="00E73104" w:rsidTr="00CA4D6E">
        <w:trPr>
          <w:trHeight w:val="6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Григорьева</w:t>
            </w:r>
          </w:p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Ия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№429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 имени Героя Российской Федерации М. Ю.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«Большая война Морских охотников»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A4D6E" w:rsidRPr="00E73104" w:rsidTr="00CA4D6E">
        <w:trPr>
          <w:trHeight w:val="3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Софья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№429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Санкт-Петербурга имени Героя Российской Федерации М. Ю.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«Флот на защите Ленинграда»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Лещенко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A4D6E" w:rsidRPr="00832425" w:rsidTr="00CA4D6E">
        <w:trPr>
          <w:trHeight w:val="6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Горелов</w:t>
            </w:r>
          </w:p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Степан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к 275-летию Ф.Ф. Ушакова 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Трофимова Анна Григорьевна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4F060D" w:rsidTr="00CA4D6E">
        <w:trPr>
          <w:trHeight w:val="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Алексеенко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Алеся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189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Непобедимый флотоводец – российский адмирал Ф.Ф. Ушаков 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Кузнецова Юлия Владиславовна,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8A5FD9" w:rsidTr="00CA4D6E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Кабанова</w:t>
            </w: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Ольга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189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Подводная лодка «С-13» у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Калашниковской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набережной зимой 1943/44 гг.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Телешов</w:t>
            </w:r>
            <w:proofErr w:type="spellEnd"/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 Владимирович, заведующий школьным музеем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8A5FD9" w:rsidTr="00CA4D6E">
        <w:trPr>
          <w:trHeight w:val="1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8A5FD9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A5FD9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Кошлаков </w:t>
            </w:r>
          </w:p>
          <w:p w:rsidR="00CA4D6E" w:rsidRPr="008A5FD9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A5FD9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A4D6E" w:rsidRPr="008A5FD9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A5FD9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Адмирал Ф.Ф. Ушаков </w:t>
            </w:r>
          </w:p>
          <w:p w:rsidR="00CA4D6E" w:rsidRPr="008A5FD9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5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8A5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клубом, заместитель председателя литературного объединения ВМПИ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A5FD9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D26EFA" w:rsidTr="00CA4D6E">
        <w:trPr>
          <w:trHeight w:val="4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26EFA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26EFA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Волкова</w:t>
            </w:r>
          </w:p>
          <w:p w:rsidR="00CA4D6E" w:rsidRPr="00D26EFA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Алена  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26EFA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F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D26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D26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A4D6E" w:rsidRPr="00D26EFA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FA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26EFA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F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«Подвиг русских моряков"</w:t>
            </w:r>
          </w:p>
          <w:p w:rsidR="00CA4D6E" w:rsidRPr="00D26EFA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D26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D26EFA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клубом, заместитель председателя литературного объединения ВМПИ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26EFA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F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EF3B91" w:rsidTr="00CA4D6E">
        <w:trPr>
          <w:trHeight w:val="1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EF3B91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F3B91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Седунов                   Лев</w:t>
            </w:r>
          </w:p>
          <w:p w:rsidR="00CA4D6E" w:rsidRPr="00EF3B91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Горячкин</w:t>
            </w:r>
            <w:proofErr w:type="spellEnd"/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Егор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F3B91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91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A4D6E" w:rsidRPr="00EF3B91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9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F3B91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B9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не бросаем! Будем жить!</w:t>
            </w:r>
          </w:p>
          <w:p w:rsidR="00CA4D6E" w:rsidRPr="00EF3B91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Файрузова</w:t>
            </w:r>
            <w:proofErr w:type="spellEnd"/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Явдатовна</w:t>
            </w:r>
            <w:proofErr w:type="spellEnd"/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технологии</w:t>
            </w:r>
            <w:r w:rsidRPr="00EF3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Сманцырев</w:t>
            </w:r>
            <w:proofErr w:type="spellEnd"/>
            <w:r w:rsidRPr="00EF3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Михаил Михайлович, </w:t>
            </w: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F3B91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3B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A4D6E" w:rsidRPr="00A84355" w:rsidTr="00CA4D6E">
        <w:trPr>
          <w:trHeight w:val="16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A84355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A84355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Терещук</w:t>
            </w:r>
            <w:proofErr w:type="spellEnd"/>
            <w:r w:rsidRPr="00A8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Леонид                                                             Олейник                        София                                                                     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A84355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245 им. Героя Советского Союза Ю.В. </w:t>
            </w:r>
            <w:proofErr w:type="spellStart"/>
            <w:r w:rsidRPr="00A84355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Пасторова</w:t>
            </w:r>
            <w:proofErr w:type="spellEnd"/>
          </w:p>
          <w:p w:rsidR="00CA4D6E" w:rsidRPr="00A84355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A84355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русской ладьи до бригантины» - из истории парусного флота России </w:t>
            </w:r>
            <w:r w:rsidRPr="00A84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Капралов Александр Владимирович</w:t>
            </w:r>
            <w:r w:rsidRPr="00A843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Руководитель кружка по </w:t>
            </w:r>
            <w:proofErr w:type="spellStart"/>
            <w:r w:rsidRPr="00A84355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судомоделированию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A84355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43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A4D6E" w:rsidRPr="00715A06" w:rsidTr="00CA4D6E">
        <w:trPr>
          <w:trHeight w:val="6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Власов </w:t>
            </w: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Артём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245 им. Героя Советского Союза Ю.В. </w:t>
            </w:r>
            <w:proofErr w:type="spell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Пасторова</w:t>
            </w:r>
            <w:proofErr w:type="spellEnd"/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«Маяк свет в будущее»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Власова Светлана Владимировна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Учитель истории и культуры </w:t>
            </w:r>
          </w:p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 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715A06" w:rsidRDefault="00CA4D6E" w:rsidP="0071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5A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E60DEE" w:rsidRDefault="00E60DEE" w:rsidP="004822B2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E60DEE" w:rsidRDefault="00E60DEE" w:rsidP="004822B2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E60DEE" w:rsidRDefault="00E60DEE" w:rsidP="004822B2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E60DEE" w:rsidRDefault="00E60DEE" w:rsidP="004822B2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AA21D6" w:rsidRDefault="00AA21D6">
      <w:pPr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br w:type="page"/>
      </w:r>
    </w:p>
    <w:p w:rsidR="00487684" w:rsidRDefault="00487684" w:rsidP="004822B2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lastRenderedPageBreak/>
        <w:t>2 место</w:t>
      </w:r>
    </w:p>
    <w:p w:rsidR="00DB206B" w:rsidRPr="00926FC1" w:rsidRDefault="00DB206B" w:rsidP="004822B2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</w:p>
    <w:p w:rsidR="00487684" w:rsidRPr="00B14E0C" w:rsidRDefault="00487684" w:rsidP="00487684">
      <w:pPr>
        <w:spacing w:after="0" w:line="240" w:lineRule="auto"/>
        <w:jc w:val="center"/>
        <w:rPr>
          <w:b/>
          <w:i/>
          <w:sz w:val="12"/>
          <w:szCs w:val="12"/>
        </w:rPr>
      </w:pPr>
    </w:p>
    <w:tbl>
      <w:tblPr>
        <w:tblW w:w="1532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417"/>
        <w:gridCol w:w="4521"/>
        <w:gridCol w:w="5103"/>
        <w:gridCol w:w="1701"/>
      </w:tblGrid>
      <w:tr w:rsidR="00CA4D6E" w:rsidRPr="000A583A" w:rsidTr="00CA4D6E">
        <w:trPr>
          <w:trHeight w:val="882"/>
        </w:trPr>
        <w:tc>
          <w:tcPr>
            <w:tcW w:w="581" w:type="dxa"/>
          </w:tcPr>
          <w:p w:rsidR="00CA4D6E" w:rsidRPr="000A583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0A583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0A583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учреждение/организация представляющая работ</w:t>
            </w:r>
            <w:proofErr w:type="gramStart"/>
            <w:r w:rsidRPr="000A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у(</w:t>
            </w:r>
            <w:proofErr w:type="gramEnd"/>
            <w:r w:rsidRPr="000A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 уставным документам)</w:t>
            </w:r>
          </w:p>
          <w:p w:rsidR="00CA4D6E" w:rsidRPr="000A583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 Санкт-Петербурга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творческой работы </w:t>
            </w:r>
          </w:p>
          <w:p w:rsidR="00CA4D6E" w:rsidRPr="000A583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ФИО, должность и контакты руководителя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0A583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</w:tr>
      <w:tr w:rsidR="00CA4D6E" w:rsidRPr="0009049C" w:rsidTr="00CA4D6E">
        <w:trPr>
          <w:trHeight w:val="821"/>
        </w:trPr>
        <w:tc>
          <w:tcPr>
            <w:tcW w:w="581" w:type="dxa"/>
          </w:tcPr>
          <w:p w:rsidR="00CA4D6E" w:rsidRPr="0009049C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09049C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Никулин</w:t>
            </w:r>
          </w:p>
          <w:p w:rsidR="00CA4D6E" w:rsidRPr="0009049C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Илья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"Памяти </w:t>
            </w:r>
            <w:proofErr w:type="gramStart"/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верна"</w:t>
            </w:r>
          </w:p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Трофимова Анна Григорьевна</w:t>
            </w: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09049C" w:rsidTr="00CA4D6E">
        <w:trPr>
          <w:trHeight w:val="653"/>
        </w:trPr>
        <w:tc>
          <w:tcPr>
            <w:tcW w:w="581" w:type="dxa"/>
          </w:tcPr>
          <w:p w:rsidR="00CA4D6E" w:rsidRPr="0009049C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09049C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Москвина </w:t>
            </w:r>
          </w:p>
          <w:p w:rsidR="00CA4D6E" w:rsidRPr="0009049C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449</w:t>
            </w:r>
          </w:p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дедушка</w:t>
            </w: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Володя»</w:t>
            </w:r>
          </w:p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0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Шубелева</w:t>
            </w:r>
            <w:proofErr w:type="spellEnd"/>
            <w:r w:rsidRPr="00090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Евгеньевна</w:t>
            </w: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учитель русского языка и литературы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09049C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4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F575B5" w:rsidTr="00CA4D6E">
        <w:trPr>
          <w:trHeight w:val="975"/>
        </w:trPr>
        <w:tc>
          <w:tcPr>
            <w:tcW w:w="581" w:type="dxa"/>
          </w:tcPr>
          <w:p w:rsidR="00CA4D6E" w:rsidRPr="00F575B5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F575B5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Карпова </w:t>
            </w:r>
          </w:p>
          <w:p w:rsidR="00CA4D6E" w:rsidRPr="00F575B5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Валентина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gramStart"/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 "МТК им. адмирала Д.Н.Сенявина"</w:t>
            </w:r>
          </w:p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Ушаков-новатор военно-морского искусства, </w:t>
            </w:r>
          </w:p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Петухова Вера Павловна, </w:t>
            </w: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F575B5" w:rsidTr="00CA4D6E">
        <w:trPr>
          <w:trHeight w:val="1259"/>
        </w:trPr>
        <w:tc>
          <w:tcPr>
            <w:tcW w:w="581" w:type="dxa"/>
          </w:tcPr>
          <w:p w:rsidR="00CA4D6E" w:rsidRPr="00F575B5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F575B5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Руссак</w:t>
            </w:r>
            <w:proofErr w:type="spellEnd"/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F575B5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Владислав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"Первый удар по Берлину"</w:t>
            </w:r>
          </w:p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F5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клубом, заместитель председателя литературного объединения ВМПИ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F575B5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B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0C701A" w:rsidTr="00CA4D6E">
        <w:trPr>
          <w:trHeight w:val="549"/>
        </w:trPr>
        <w:tc>
          <w:tcPr>
            <w:tcW w:w="581" w:type="dxa"/>
          </w:tcPr>
          <w:p w:rsidR="00CA4D6E" w:rsidRPr="000C701A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0C701A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Бачурин </w:t>
            </w:r>
          </w:p>
          <w:p w:rsidR="00CA4D6E" w:rsidRPr="000C701A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0C701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A4D6E" w:rsidRPr="000C701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0C701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«Воспоминания о войне и блокадном Ленинграде»  ветерана Великой Отечественной войны,  блокадницы Марии Владимировны Кузьминой (Суворовой) 27 марта 1923 года рождения</w:t>
            </w:r>
            <w:proofErr w:type="gramStart"/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трывок из ее Воспоминаний, напечатан с ее рукописей)»</w:t>
            </w:r>
          </w:p>
          <w:p w:rsidR="00CA4D6E" w:rsidRPr="000C701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Кузьменко</w:t>
            </w:r>
            <w:proofErr w:type="spellEnd"/>
            <w:r w:rsidRPr="000C7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  <w:r w:rsidRPr="00FB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Иванова Светлана Васильевна</w:t>
            </w:r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0C701A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5E4A27" w:rsidTr="00CA4D6E">
        <w:trPr>
          <w:trHeight w:val="1768"/>
        </w:trPr>
        <w:tc>
          <w:tcPr>
            <w:tcW w:w="581" w:type="dxa"/>
          </w:tcPr>
          <w:p w:rsidR="00CA4D6E" w:rsidRPr="005E4A27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5E4A27" w:rsidRDefault="00CA4D6E" w:rsidP="000239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Шевердяков</w:t>
            </w:r>
            <w:proofErr w:type="spellEnd"/>
            <w:r w:rsidRPr="005E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Олег                      Никитин                       Денис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5E4A27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"</w:t>
            </w:r>
            <w:proofErr w:type="spellStart"/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Кронштадтский</w:t>
            </w:r>
            <w:proofErr w:type="spellEnd"/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морской кадетский военный корпус"</w:t>
            </w:r>
          </w:p>
          <w:p w:rsidR="00CA4D6E" w:rsidRPr="005E4A27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Кронштадтский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5E4A27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«Вклад военных моряков-гидрографов в обеспечение обороны </w:t>
            </w:r>
            <w:proofErr w:type="spellStart"/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t>Моонзундских</w:t>
            </w:r>
            <w:proofErr w:type="spellEnd"/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островов </w:t>
            </w:r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время Великой Отечественной войны»</w:t>
            </w:r>
          </w:p>
          <w:p w:rsidR="00CA4D6E" w:rsidRPr="005E4A27" w:rsidRDefault="00CA4D6E" w:rsidP="00F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Милош</w:t>
            </w:r>
            <w:proofErr w:type="spellEnd"/>
            <w:r w:rsidRPr="005E4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 Вадимович, </w:t>
            </w:r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5E4A27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FB5074" w:rsidTr="00CA4D6E">
        <w:trPr>
          <w:trHeight w:val="1139"/>
        </w:trPr>
        <w:tc>
          <w:tcPr>
            <w:tcW w:w="581" w:type="dxa"/>
          </w:tcPr>
          <w:p w:rsidR="00CA4D6E" w:rsidRPr="00FB5074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FB5074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Омутова</w:t>
            </w:r>
            <w:proofErr w:type="spellEnd"/>
            <w:r w:rsidRPr="00FB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FB5074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Елизавета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FB5074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74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449</w:t>
            </w:r>
          </w:p>
          <w:p w:rsidR="00CA4D6E" w:rsidRPr="00FB5074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7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FB5074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74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«Дорогой славы:</w:t>
            </w:r>
            <w:r w:rsidRPr="00FB50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Петергофский десант»</w:t>
            </w:r>
          </w:p>
          <w:p w:rsidR="00CA4D6E" w:rsidRPr="00FB5074" w:rsidRDefault="00CA4D6E" w:rsidP="00F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Шубелева</w:t>
            </w:r>
            <w:proofErr w:type="spellEnd"/>
            <w:r w:rsidRPr="00FB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Евгеньевна</w:t>
            </w:r>
            <w:r w:rsidRPr="00FB50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учитель русского языка и литературы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FB5074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B81EB3" w:rsidTr="00CA4D6E">
        <w:trPr>
          <w:trHeight w:val="586"/>
        </w:trPr>
        <w:tc>
          <w:tcPr>
            <w:tcW w:w="581" w:type="dxa"/>
          </w:tcPr>
          <w:p w:rsidR="00CA4D6E" w:rsidRPr="00B81EB3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B81EB3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Андреева</w:t>
            </w:r>
            <w:r w:rsidRPr="00B8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Дарья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B81EB3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A4D6E" w:rsidRPr="00B81EB3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B81EB3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службе Северного флота»</w:t>
            </w:r>
          </w:p>
          <w:p w:rsidR="00CA4D6E" w:rsidRPr="00B81EB3" w:rsidRDefault="00CA4D6E" w:rsidP="00F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Петракова Елизавета Юрьевна</w:t>
            </w:r>
            <w:r w:rsidRPr="00B8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B81EB3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B81EB3" w:rsidTr="00CA4D6E">
        <w:trPr>
          <w:trHeight w:val="474"/>
        </w:trPr>
        <w:tc>
          <w:tcPr>
            <w:tcW w:w="581" w:type="dxa"/>
          </w:tcPr>
          <w:p w:rsidR="00CA4D6E" w:rsidRPr="00B81EB3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B81EB3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Быковская</w:t>
            </w:r>
          </w:p>
          <w:p w:rsidR="00CA4D6E" w:rsidRPr="00B81EB3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B81EB3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№290  </w:t>
            </w:r>
          </w:p>
          <w:p w:rsidR="00CA4D6E" w:rsidRPr="00B81EB3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B81EB3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Адмирал </w:t>
            </w:r>
          </w:p>
          <w:p w:rsidR="00CA4D6E" w:rsidRPr="00B81EB3" w:rsidRDefault="00CA4D6E" w:rsidP="00F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Рейза</w:t>
            </w:r>
            <w:proofErr w:type="spellEnd"/>
            <w:r w:rsidRPr="00B81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Альбертовна</w:t>
            </w:r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ИЗО и черчения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B81EB3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E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E85B4B" w:rsidTr="00CA4D6E">
        <w:trPr>
          <w:trHeight w:val="349"/>
        </w:trPr>
        <w:tc>
          <w:tcPr>
            <w:tcW w:w="581" w:type="dxa"/>
          </w:tcPr>
          <w:p w:rsidR="00CA4D6E" w:rsidRPr="00E85B4B" w:rsidRDefault="00CA4D6E" w:rsidP="006704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E85B4B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Коваленко </w:t>
            </w:r>
            <w:r w:rsidRPr="00E85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Марина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E85B4B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CA4D6E" w:rsidRPr="00E85B4B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E85B4B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«Освобождение Крыма»</w:t>
            </w:r>
          </w:p>
          <w:p w:rsidR="00CA4D6E" w:rsidRPr="00E85B4B" w:rsidRDefault="00CA4D6E" w:rsidP="00F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Логинова Наталья Павловна</w:t>
            </w: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Педагог </w:t>
            </w:r>
            <w:proofErr w:type="gramStart"/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E85B4B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E85B4B" w:rsidTr="00CA4D6E">
        <w:trPr>
          <w:trHeight w:val="700"/>
        </w:trPr>
        <w:tc>
          <w:tcPr>
            <w:tcW w:w="581" w:type="dxa"/>
          </w:tcPr>
          <w:p w:rsidR="00CA4D6E" w:rsidRPr="00E85B4B" w:rsidRDefault="00CA4D6E" w:rsidP="006704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E85B4B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Мамонтов </w:t>
            </w:r>
          </w:p>
          <w:p w:rsidR="00CA4D6E" w:rsidRPr="00E85B4B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E85B4B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A4D6E" w:rsidRPr="00E85B4B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E85B4B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Рисунок: «Виктория при </w:t>
            </w:r>
            <w:proofErr w:type="spellStart"/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Гренгаме</w:t>
            </w:r>
            <w:proofErr w:type="spellEnd"/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4D6E" w:rsidRPr="00E85B4B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E85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Николаевич,</w:t>
            </w: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клубом, заместитель председателя литературного объединения ВМПИ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E85B4B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694E26" w:rsidTr="00CA4D6E">
        <w:trPr>
          <w:trHeight w:val="614"/>
        </w:trPr>
        <w:tc>
          <w:tcPr>
            <w:tcW w:w="581" w:type="dxa"/>
          </w:tcPr>
          <w:p w:rsidR="00CA4D6E" w:rsidRPr="00694E26" w:rsidRDefault="00CA4D6E" w:rsidP="006704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694E26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Маленко </w:t>
            </w:r>
          </w:p>
          <w:p w:rsidR="00CA4D6E" w:rsidRPr="00694E26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Егор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694E26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A4D6E" w:rsidRPr="00694E26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694E26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«Мина» скворечник </w:t>
            </w:r>
          </w:p>
          <w:p w:rsidR="00CA4D6E" w:rsidRPr="00694E26" w:rsidRDefault="00CA4D6E" w:rsidP="00F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Файрузова</w:t>
            </w:r>
            <w:proofErr w:type="spellEnd"/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Явдатовна</w:t>
            </w:r>
            <w:proofErr w:type="spellEnd"/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технологии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694E26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A4D6E" w:rsidRPr="00694E26" w:rsidTr="00CA4D6E">
        <w:trPr>
          <w:trHeight w:val="889"/>
        </w:trPr>
        <w:tc>
          <w:tcPr>
            <w:tcW w:w="581" w:type="dxa"/>
          </w:tcPr>
          <w:p w:rsidR="00CA4D6E" w:rsidRPr="00694E26" w:rsidRDefault="00CA4D6E" w:rsidP="006704A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CA4D6E" w:rsidRPr="00694E26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Курдюк </w:t>
            </w:r>
          </w:p>
          <w:p w:rsidR="00CA4D6E" w:rsidRPr="00694E26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Евгений </w:t>
            </w:r>
          </w:p>
        </w:tc>
        <w:tc>
          <w:tcPr>
            <w:tcW w:w="4521" w:type="dxa"/>
            <w:shd w:val="clear" w:color="auto" w:fill="auto"/>
            <w:vAlign w:val="center"/>
            <w:hideMark/>
          </w:tcPr>
          <w:p w:rsidR="00CA4D6E" w:rsidRPr="00694E26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ЦДЮТТ   </w:t>
            </w:r>
            <w:proofErr w:type="spellStart"/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  <w:p w:rsidR="00CA4D6E" w:rsidRPr="00694E26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A4D6E" w:rsidRPr="00694E26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Охотник (МО-4) (модель)</w:t>
            </w:r>
          </w:p>
          <w:p w:rsidR="00CA4D6E" w:rsidRPr="00694E26" w:rsidRDefault="00CA4D6E" w:rsidP="00F6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Капралов Александр Владимирович, </w:t>
            </w:r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CA4D6E" w:rsidRPr="00694E26" w:rsidRDefault="00CA4D6E" w:rsidP="0069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4D6E" w:rsidRPr="00694E26" w:rsidRDefault="00CA4D6E" w:rsidP="000A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E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051CE7" w:rsidRPr="00F6185F" w:rsidRDefault="00051CE7" w:rsidP="00F6160D">
      <w:pPr>
        <w:spacing w:after="0" w:line="240" w:lineRule="auto"/>
        <w:jc w:val="center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Победители конкурса</w:t>
      </w:r>
    </w:p>
    <w:p w:rsidR="00051CE7" w:rsidRPr="00B14E0C" w:rsidRDefault="00051CE7" w:rsidP="00F6160D">
      <w:pPr>
        <w:spacing w:after="0" w:line="240" w:lineRule="auto"/>
        <w:rPr>
          <w:b/>
          <w:i/>
          <w:sz w:val="12"/>
          <w:szCs w:val="12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581"/>
        <w:gridCol w:w="3417"/>
        <w:gridCol w:w="4521"/>
        <w:gridCol w:w="5103"/>
        <w:gridCol w:w="1701"/>
      </w:tblGrid>
      <w:tr w:rsidR="00CA4D6E" w:rsidRPr="00C90FA8" w:rsidTr="00FD69D1">
        <w:trPr>
          <w:trHeight w:val="18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C90FA8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90FA8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90FA8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Образовательное учреждение/организация представляющая работ</w:t>
            </w:r>
            <w:proofErr w:type="gramStart"/>
            <w:r w:rsidRPr="00C9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у(</w:t>
            </w:r>
            <w:proofErr w:type="gramEnd"/>
            <w:r w:rsidRPr="00C9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 уставным документам) Район Санкт-Петербурга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90FA8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творческой работы ФИО, должность и контакты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90FA8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</w:tr>
      <w:tr w:rsidR="00CA4D6E" w:rsidRPr="001B6FB4" w:rsidTr="00FD69D1">
        <w:trPr>
          <w:trHeight w:val="7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1B6FB4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6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Ивашкин 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Тимофей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1B6FB4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B4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«Нахимовское ВМУ МО РФ»</w:t>
            </w:r>
          </w:p>
          <w:p w:rsidR="00CA4D6E" w:rsidRPr="001B6FB4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B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1B6FB4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Близкий Дальний Восток </w:t>
            </w:r>
          </w:p>
          <w:p w:rsidR="00CA4D6E" w:rsidRPr="001B6FB4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Осипов Александр Николаевич</w:t>
            </w:r>
            <w:r w:rsidRPr="001B6FB4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 учебного курса НВМУ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1B6FB4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B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835589" w:rsidTr="00FD69D1">
        <w:trPr>
          <w:trHeight w:val="9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835589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Астафьева 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3558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 587</w:t>
            </w:r>
          </w:p>
          <w:p w:rsidR="00CA4D6E" w:rsidRPr="0083558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3558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Непобедимый российский адмирал </w:t>
            </w:r>
            <w:proofErr w:type="spellStart"/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Ф.Ф.Ушаков-святой</w:t>
            </w:r>
            <w:proofErr w:type="spellEnd"/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праведный воин Феодор Ушаков </w:t>
            </w:r>
          </w:p>
          <w:p w:rsidR="00CA4D6E" w:rsidRPr="00835589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Ситчихина</w:t>
            </w:r>
            <w:proofErr w:type="spellEnd"/>
            <w:r w:rsidRPr="0083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Михайловна, </w:t>
            </w: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3558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835589" w:rsidTr="00FD69D1">
        <w:trPr>
          <w:trHeight w:val="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835589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Сергаев</w:t>
            </w:r>
            <w:proofErr w:type="spellEnd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Илья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3558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</w:t>
            </w: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127 с</w:t>
            </w: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углубленным изучением английского</w:t>
            </w: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языка</w:t>
            </w:r>
          </w:p>
          <w:p w:rsidR="00CA4D6E" w:rsidRPr="0083558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3558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CA4D6E" w:rsidRPr="0083558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«Непобежденный Северный» </w:t>
            </w:r>
          </w:p>
          <w:p w:rsidR="00CA4D6E" w:rsidRPr="00835589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Карпова Инна Валерьевна,</w:t>
            </w:r>
          </w:p>
          <w:p w:rsidR="00CA4D6E" w:rsidRPr="00835589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CA4D6E" w:rsidRPr="00835589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83558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8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D972F3" w:rsidTr="00FD69D1">
        <w:trPr>
          <w:trHeight w:val="11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972F3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Фисенко</w:t>
            </w:r>
            <w:proofErr w:type="spellEnd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Павел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институт</w:t>
            </w: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(Военно-морской политехнический институт)</w:t>
            </w: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ВУНЦ ВМФ «Военно-морская академия»</w:t>
            </w:r>
          </w:p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Эссе:</w:t>
            </w: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Таллин-Ленинград</w:t>
            </w:r>
            <w:proofErr w:type="spellEnd"/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Переход </w:t>
            </w:r>
            <w:proofErr w:type="gramStart"/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длинною</w:t>
            </w:r>
            <w:proofErr w:type="gramEnd"/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жизнь»</w:t>
            </w:r>
          </w:p>
          <w:p w:rsidR="00CA4D6E" w:rsidRPr="00D972F3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D97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клубом, заместитель председателя литературного объединения ВМПИ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A4D6E" w:rsidRPr="00D972F3" w:rsidTr="00FD69D1">
        <w:trPr>
          <w:trHeight w:val="5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972F3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Дзахоева</w:t>
            </w:r>
            <w:proofErr w:type="spellEnd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Мария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№143 </w:t>
            </w:r>
          </w:p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дедушка </w:t>
            </w:r>
            <w:proofErr w:type="spellStart"/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Питулайнин</w:t>
            </w:r>
            <w:proofErr w:type="spellEnd"/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на службе Отечеству»</w:t>
            </w:r>
          </w:p>
          <w:p w:rsidR="00CA4D6E" w:rsidRPr="00D972F3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Смирнова Анастасия Сергеевна, </w:t>
            </w: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D972F3" w:rsidTr="00FD69D1">
        <w:trPr>
          <w:trHeight w:val="1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972F3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Меркулов 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Никита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№ 323 </w:t>
            </w:r>
          </w:p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«Подводник Карл </w:t>
            </w:r>
            <w:proofErr w:type="spellStart"/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Риттер</w:t>
            </w:r>
            <w:proofErr w:type="spellEnd"/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Военный порт»</w:t>
            </w:r>
          </w:p>
          <w:p w:rsidR="00CA4D6E" w:rsidRPr="00D972F3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Кочеткова Татьяна Николаевна</w:t>
            </w: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образования, учитель истории, педагог-организатор,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972F3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EF73B9" w:rsidTr="00FD69D1">
        <w:trPr>
          <w:trHeight w:val="19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EF73B9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Изотова                    Ксения </w:t>
            </w: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Любчикова</w:t>
            </w:r>
            <w:proofErr w:type="spellEnd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Алина </w:t>
            </w: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 Свиридова            Виктория </w:t>
            </w: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</w:t>
            </w:r>
            <w:proofErr w:type="spellStart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Оболонкова</w:t>
            </w:r>
            <w:proofErr w:type="spellEnd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Ксения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F73B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 г. Суворова им А.П. </w:t>
            </w:r>
            <w:proofErr w:type="spellStart"/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4D6E" w:rsidRPr="00EF73B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Суворов, </w:t>
            </w:r>
            <w:proofErr w:type="gramStart"/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F73B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славных традиций военно-морского флота в современной истории России  «Возьмем себе в образец героя…»</w:t>
            </w:r>
          </w:p>
          <w:p w:rsidR="00CA4D6E" w:rsidRPr="00EF73B9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Миронова Ирина Александровна</w:t>
            </w:r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истории и обществознания, 8-906-623 -33-25; </w:t>
            </w:r>
            <w:r w:rsidRPr="00EF7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Сафронова Лариса Николаевна</w:t>
            </w:r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EF73B9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B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BE340B" w:rsidTr="00FD69D1">
        <w:trPr>
          <w:trHeight w:val="9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BE340B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Улитина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BE340B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ГУМРФ имени адмирала С.О. Макарова</w:t>
            </w:r>
          </w:p>
          <w:p w:rsidR="00CA4D6E" w:rsidRPr="00BE340B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BE340B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Адмирала </w:t>
            </w:r>
            <w:proofErr w:type="spellStart"/>
            <w:r w:rsidRPr="00BE340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Спиридова</w:t>
            </w:r>
            <w:proofErr w:type="spellEnd"/>
            <w:r w:rsidRPr="00BE3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4D6E" w:rsidRPr="00BE340B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Морозова </w:t>
            </w:r>
            <w:proofErr w:type="spellStart"/>
            <w:r w:rsidRPr="00BE3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BE3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Семёновна</w:t>
            </w:r>
          </w:p>
          <w:p w:rsidR="00CA4D6E" w:rsidRDefault="00CA4D6E" w:rsidP="00BC34D0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4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художественный руководитель морского центра</w:t>
            </w:r>
          </w:p>
          <w:p w:rsidR="00CA4D6E" w:rsidRPr="00BE340B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63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Капустин Сергей Викторович,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</w:t>
            </w:r>
            <w:r w:rsidRPr="00BE34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морского 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BE340B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4D6E" w:rsidRPr="00B01E87" w:rsidTr="00FD69D1">
        <w:trPr>
          <w:trHeight w:val="1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B01E87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D002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Творческий коллектив </w:t>
            </w:r>
          </w:p>
          <w:p w:rsidR="00CA4D6E" w:rsidRPr="00C35D01" w:rsidRDefault="00CA4D6E" w:rsidP="00D002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 количества участников!</w:t>
            </w: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B01E8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ГБОУ "Морская школа"</w:t>
            </w:r>
          </w:p>
          <w:p w:rsidR="00CA4D6E" w:rsidRPr="00B01E8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B01E8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275- </w:t>
            </w:r>
            <w:proofErr w:type="spellStart"/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Федора Федоровича Ушакова посвящается.</w:t>
            </w:r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«Федор Федорович Ушаков –</w:t>
            </w:r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неразрывная связь с</w:t>
            </w:r>
            <w:proofErr w:type="gramStart"/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>анкт-</w:t>
            </w:r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Петербургом»</w:t>
            </w:r>
          </w:p>
          <w:p w:rsidR="00CA4D6E" w:rsidRPr="00B01E87" w:rsidRDefault="00CA4D6E" w:rsidP="00B01E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Бабанина Алена Михайловна, </w:t>
            </w:r>
            <w:r w:rsidRPr="00B01E87">
              <w:rPr>
                <w:rFonts w:ascii="yandex-sans" w:eastAsia="Times New Roman" w:hAnsi="yandex-sans" w:cs="Times New Roman"/>
                <w:sz w:val="23"/>
                <w:szCs w:val="23"/>
              </w:rPr>
              <w:t>учитель истории и</w:t>
            </w:r>
            <w:r w:rsidRPr="00B01E87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Pr="00B01E87">
              <w:rPr>
                <w:rFonts w:ascii="yandex-sans" w:eastAsia="Times New Roman" w:hAnsi="yandex-sans" w:cs="Times New Roman"/>
                <w:sz w:val="23"/>
                <w:szCs w:val="23"/>
              </w:rPr>
              <w:t>обществознания</w:t>
            </w:r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0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Анисифорова</w:t>
            </w:r>
            <w:proofErr w:type="spellEnd"/>
            <w:r w:rsidRPr="00B01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Валентина Сергеевна</w:t>
            </w:r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</w:t>
            </w:r>
            <w:proofErr w:type="gramStart"/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B01E8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E8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A4D6E" w:rsidRPr="00FC6E97" w:rsidTr="00FD69D1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FC6E97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Журавлева 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FC6E9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ГБОУ школа №362</w:t>
            </w:r>
          </w:p>
          <w:p w:rsidR="00CA4D6E" w:rsidRPr="00FC6E9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FC6E9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Адмирал российского флота </w:t>
            </w:r>
          </w:p>
          <w:p w:rsidR="00CA4D6E" w:rsidRPr="00FC6E9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Ф.Ф. Ушаков </w:t>
            </w:r>
          </w:p>
          <w:p w:rsidR="00CA4D6E" w:rsidRPr="00FC6E97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Сызранова</w:t>
            </w:r>
            <w:proofErr w:type="spellEnd"/>
            <w:r w:rsidRPr="00FC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Наталия Владимировна, </w:t>
            </w:r>
            <w:r w:rsidRPr="00FC6E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FC6E9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A4D6E" w:rsidRPr="00FC6E97" w:rsidTr="00FD69D1">
        <w:trPr>
          <w:trHeight w:val="1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FC6E97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Овечкин 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Даниил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FC6E9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ФГКОУ «Нахимовское ВМУ МО РФ»</w:t>
            </w:r>
          </w:p>
          <w:p w:rsidR="00CA4D6E" w:rsidRPr="00FC6E9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FC6E9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6E9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Портрет-википедия</w:t>
            </w:r>
            <w:proofErr w:type="spellEnd"/>
            <w:r w:rsidRPr="00FC6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 А.</w:t>
            </w:r>
            <w:proofErr w:type="gramStart"/>
            <w:r w:rsidRPr="00FC6E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A4D6E" w:rsidRPr="00FC6E97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Осипов Александр Николаевич</w:t>
            </w:r>
            <w:r w:rsidRPr="00FC6E97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 учебного курса НВМУ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FC6E97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6F65E5" w:rsidTr="00FD69D1">
        <w:trPr>
          <w:trHeight w:val="4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6F65E5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Николаева</w:t>
            </w: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Ева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6F65E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ГБУ ДО </w:t>
            </w:r>
            <w:proofErr w:type="spellStart"/>
            <w:r w:rsidRPr="006F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ДТДиМ</w:t>
            </w:r>
            <w:proofErr w:type="spellEnd"/>
          </w:p>
          <w:p w:rsidR="00CA4D6E" w:rsidRPr="006F65E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6F65E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E5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Ушаков»</w:t>
            </w:r>
          </w:p>
          <w:p w:rsidR="00CA4D6E" w:rsidRPr="006F65E5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Логинова Наталья Павловна</w:t>
            </w:r>
            <w:r w:rsidRPr="006F6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Педагог </w:t>
            </w:r>
            <w:proofErr w:type="gramStart"/>
            <w:r w:rsidRPr="006F65E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6F65E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E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DB44C5" w:rsidTr="00FD69D1">
        <w:trPr>
          <w:trHeight w:val="22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B44C5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Блинов                    Матвей </w:t>
            </w:r>
          </w:p>
          <w:p w:rsidR="00CA4D6E" w:rsidRPr="00C35D01" w:rsidRDefault="00CA4D6E" w:rsidP="00C47B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Ершов                       Артем </w:t>
            </w: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Наумов                      Максим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ФГКОУ «Нахимовское ВМУ МО РФ»</w:t>
            </w:r>
          </w:p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«Морская пехота» (из триптиха            «Славные сыны Отечества»); «С именем Родины на устах» (из триптиха «Славные сыны Отечества»); «И снова в бой» (из триптиха      «Славные сыны Отечества») </w:t>
            </w:r>
          </w:p>
          <w:p w:rsidR="00CA4D6E" w:rsidRPr="00DB44C5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Блохина Ирина Владимировна</w:t>
            </w: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Гордеев Сергей Александрович</w:t>
            </w: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Воспитатель </w:t>
            </w: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Головин Андрей Николаевич</w:t>
            </w: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DB44C5" w:rsidTr="00FD69D1">
        <w:trPr>
          <w:trHeight w:val="9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B44C5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Гуринов 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Евгений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Военный институт</w:t>
            </w: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(Военно-морской политехнический институт)</w:t>
            </w: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ВУНЦ ВМФ «Военно-морская академия»</w:t>
            </w:r>
          </w:p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Победа в Чесменском сражении </w:t>
            </w:r>
          </w:p>
          <w:p w:rsidR="00CA4D6E" w:rsidRPr="00DB44C5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Дояренко</w:t>
            </w:r>
            <w:proofErr w:type="spellEnd"/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клубом, заместитель председателя литературного объединения ВМПИ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4D6E" w:rsidRPr="00DB44C5" w:rsidTr="00FD69D1">
        <w:trPr>
          <w:trHeight w:val="6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B44C5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Сподин</w:t>
            </w:r>
            <w:proofErr w:type="spellEnd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D6E" w:rsidRPr="00C35D01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ФГКОУ «Нахимовское ВМУ МО РФ»</w:t>
            </w:r>
          </w:p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Петроградский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«Помним» композиция  30х30х28</w:t>
            </w:r>
          </w:p>
          <w:p w:rsidR="00CA4D6E" w:rsidRPr="00DB44C5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Файрузова</w:t>
            </w:r>
            <w:proofErr w:type="spellEnd"/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Явдатовна</w:t>
            </w:r>
            <w:proofErr w:type="spellEnd"/>
            <w:r w:rsidRPr="00DB4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B44C5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4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A4D6E" w:rsidRPr="00DE5F8B" w:rsidTr="00FD69D1">
        <w:trPr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E5F8B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C47B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коллектив</w:t>
            </w:r>
          </w:p>
          <w:p w:rsidR="00CA4D6E" w:rsidRPr="00C35D01" w:rsidRDefault="00CA4D6E" w:rsidP="00C47B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человек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E5F8B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бюджетное учреждение дополнительного образования центр детского (юношеского) технического творчества  «</w:t>
            </w:r>
            <w:proofErr w:type="spellStart"/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Охта</w:t>
            </w:r>
            <w:proofErr w:type="spellEnd"/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A4D6E" w:rsidRPr="00DE5F8B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Красногвардейский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E5F8B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«Эсминцы проекта № 7 на защите города Ленинграда» </w:t>
            </w:r>
          </w:p>
          <w:p w:rsidR="00CA4D6E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 Юрий Андреевич</w:t>
            </w:r>
            <w:r w:rsidRPr="00DE5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A4D6E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Смирнов Виталий Игоревич</w:t>
            </w:r>
            <w:r w:rsidRPr="00DE5F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A4D6E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Почанина</w:t>
            </w:r>
            <w:proofErr w:type="spellEnd"/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Валентиновна</w:t>
            </w:r>
            <w:r w:rsidRPr="00DE5F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A4D6E" w:rsidRPr="00DE5F8B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Рачевская</w:t>
            </w:r>
            <w:proofErr w:type="spellEnd"/>
            <w:r w:rsidRPr="00DE5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Алена Евгеньевна</w:t>
            </w:r>
            <w:r w:rsidRPr="00DE5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E5F8B" w:rsidRDefault="00CA4D6E" w:rsidP="00D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5F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A4D6E" w:rsidRPr="00D0027E" w:rsidTr="00FD69D1">
        <w:trPr>
          <w:trHeight w:val="6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E" w:rsidRPr="00D0027E" w:rsidRDefault="00CA4D6E" w:rsidP="009D76E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C35D01" w:rsidRDefault="00CA4D6E" w:rsidP="00C47B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Ефанов</w:t>
            </w:r>
            <w:proofErr w:type="spellEnd"/>
            <w:r w:rsidRPr="00C35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Артем                 Винник                       Диана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0027E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ГБОУ средняя школа № 301</w:t>
            </w:r>
          </w:p>
          <w:p w:rsidR="00CA4D6E" w:rsidRPr="00D0027E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Фрунзенский</w:t>
            </w:r>
            <w:proofErr w:type="spellEnd"/>
            <w:r w:rsidRPr="00D0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0027E" w:rsidRDefault="00CA4D6E" w:rsidP="00BC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макет Чесменского сражения </w:t>
            </w:r>
            <w:r w:rsidRPr="00D00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Стариков Сергей Александрович</w:t>
            </w:r>
            <w:r w:rsidRPr="00D0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6E" w:rsidRPr="00D0027E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02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A4D6E" w:rsidRPr="00D0027E" w:rsidRDefault="00CA4D6E" w:rsidP="00C9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гран-при</w:t>
            </w:r>
          </w:p>
        </w:tc>
      </w:tr>
    </w:tbl>
    <w:p w:rsidR="009B51C7" w:rsidRDefault="009B51C7" w:rsidP="00D07A7E">
      <w:pPr>
        <w:spacing w:after="0" w:line="240" w:lineRule="auto"/>
      </w:pPr>
    </w:p>
    <w:p w:rsidR="00DB206B" w:rsidRDefault="00DB20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62707" w:rsidRDefault="00262707" w:rsidP="0026270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Итоги  интерактивной  игры </w:t>
      </w:r>
    </w:p>
    <w:p w:rsidR="00262707" w:rsidRPr="00411435" w:rsidRDefault="00262707" w:rsidP="00262707">
      <w:pPr>
        <w:spacing w:after="0"/>
        <w:jc w:val="center"/>
        <w:rPr>
          <w:b/>
          <w:i/>
          <w:sz w:val="14"/>
          <w:szCs w:val="1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554"/>
        <w:gridCol w:w="3969"/>
        <w:gridCol w:w="3685"/>
        <w:gridCol w:w="3331"/>
        <w:gridCol w:w="3331"/>
      </w:tblGrid>
      <w:tr w:rsidR="009153B9" w:rsidRPr="004F7F87" w:rsidTr="009153B9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B9" w:rsidRPr="00661355" w:rsidRDefault="009153B9" w:rsidP="0026270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B9" w:rsidRPr="004F7F87" w:rsidRDefault="009153B9" w:rsidP="00262707">
            <w:pPr>
              <w:spacing w:after="0"/>
            </w:pPr>
            <w:r w:rsidRPr="004F7F87">
              <w:rPr>
                <w:b/>
                <w:i/>
                <w:color w:val="0000FF"/>
              </w:rPr>
              <w:t>1 возрастная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B9" w:rsidRPr="004F7F87" w:rsidRDefault="009153B9" w:rsidP="00262707">
            <w:pPr>
              <w:spacing w:after="0"/>
              <w:rPr>
                <w:b/>
              </w:rPr>
            </w:pPr>
            <w:r>
              <w:rPr>
                <w:b/>
                <w:i/>
                <w:color w:val="0000FF"/>
              </w:rPr>
              <w:t>2</w:t>
            </w:r>
            <w:r w:rsidRPr="004F7F87">
              <w:rPr>
                <w:b/>
                <w:i/>
                <w:color w:val="0000FF"/>
              </w:rPr>
              <w:t xml:space="preserve"> возрастная группа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3B9" w:rsidRDefault="009153B9" w:rsidP="00262707">
            <w:pPr>
              <w:spacing w:after="0"/>
              <w:rPr>
                <w:i/>
              </w:rPr>
            </w:pPr>
            <w:r>
              <w:rPr>
                <w:b/>
                <w:i/>
                <w:color w:val="0000FF"/>
              </w:rPr>
              <w:t>3</w:t>
            </w:r>
            <w:r w:rsidRPr="004F7F87">
              <w:rPr>
                <w:b/>
                <w:i/>
                <w:color w:val="0000FF"/>
              </w:rPr>
              <w:t xml:space="preserve"> возрастная группа</w:t>
            </w:r>
          </w:p>
          <w:p w:rsidR="009153B9" w:rsidRPr="00FA2CE7" w:rsidRDefault="009153B9" w:rsidP="00262707">
            <w:pPr>
              <w:spacing w:after="0"/>
              <w:rPr>
                <w:b/>
                <w:i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3B9" w:rsidRDefault="009153B9" w:rsidP="009153B9">
            <w:pPr>
              <w:spacing w:after="0"/>
              <w:rPr>
                <w:i/>
              </w:rPr>
            </w:pPr>
            <w:r>
              <w:rPr>
                <w:b/>
                <w:i/>
                <w:color w:val="0000FF"/>
              </w:rPr>
              <w:t>4</w:t>
            </w:r>
            <w:r w:rsidRPr="004F7F87">
              <w:rPr>
                <w:b/>
                <w:i/>
                <w:color w:val="0000FF"/>
              </w:rPr>
              <w:t xml:space="preserve"> возрастная группа</w:t>
            </w:r>
          </w:p>
          <w:p w:rsidR="009153B9" w:rsidRDefault="009153B9" w:rsidP="009153B9">
            <w:pPr>
              <w:jc w:val="center"/>
              <w:rPr>
                <w:i/>
              </w:rPr>
            </w:pPr>
          </w:p>
        </w:tc>
      </w:tr>
      <w:tr w:rsidR="009153B9" w:rsidRPr="004F7F87" w:rsidTr="00FD69D1">
        <w:trPr>
          <w:trHeight w:val="5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B9" w:rsidRPr="00661355" w:rsidRDefault="009153B9" w:rsidP="00262707">
            <w:pPr>
              <w:spacing w:after="0"/>
              <w:jc w:val="center"/>
              <w:rPr>
                <w:b/>
              </w:rPr>
            </w:pPr>
            <w:r w:rsidRPr="00661355">
              <w:rPr>
                <w:b/>
              </w:rPr>
              <w:t>3 место</w:t>
            </w:r>
          </w:p>
          <w:p w:rsidR="009153B9" w:rsidRDefault="009153B9" w:rsidP="0026270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B9" w:rsidRPr="003E04F9" w:rsidRDefault="009153B9" w:rsidP="00FD69D1">
            <w:pPr>
              <w:jc w:val="center"/>
              <w:rPr>
                <w:b/>
              </w:rPr>
            </w:pP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«Навигатор»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B9" w:rsidRPr="00EF47E5" w:rsidRDefault="009153B9" w:rsidP="00FD69D1">
            <w:pPr>
              <w:jc w:val="center"/>
              <w:rPr>
                <w:b/>
              </w:rPr>
            </w:pPr>
            <w:r w:rsidRPr="00835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школа № 253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B9" w:rsidRPr="00FA2CE7" w:rsidRDefault="009153B9" w:rsidP="00FD69D1">
            <w:pPr>
              <w:jc w:val="center"/>
              <w:rPr>
                <w:b/>
                <w:i/>
              </w:rPr>
            </w:pP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СПбМТК-3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СПб ГАПОУ «МТК им. Д.Н. Сенявина»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B9" w:rsidRPr="00FA2CE7" w:rsidRDefault="009153B9" w:rsidP="00FD69D1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153B9" w:rsidRPr="004F7F87" w:rsidTr="00FD69D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B9" w:rsidRPr="00661355" w:rsidRDefault="009153B9" w:rsidP="00262707">
            <w:pPr>
              <w:spacing w:after="0"/>
              <w:jc w:val="center"/>
              <w:rPr>
                <w:b/>
              </w:rPr>
            </w:pPr>
            <w:r w:rsidRPr="00661355">
              <w:rPr>
                <w:b/>
              </w:rPr>
              <w:t>2 место</w:t>
            </w:r>
          </w:p>
          <w:p w:rsidR="009153B9" w:rsidRDefault="009153B9" w:rsidP="0026270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B9" w:rsidRPr="000E14EA" w:rsidRDefault="009153B9" w:rsidP="00FD69D1">
            <w:pPr>
              <w:jc w:val="center"/>
              <w:rPr>
                <w:b/>
              </w:rPr>
            </w:pPr>
            <w:r w:rsidRPr="00835B2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Нахимовское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35B2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военно-морское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35B2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училищ</w:t>
            </w:r>
            <w:proofErr w:type="gramStart"/>
            <w:r w:rsidRPr="00835B2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е</w:t>
            </w:r>
            <w:r w:rsidR="00250E3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proofErr w:type="gramEnd"/>
            <w:r w:rsidR="00250E3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Осипов</w:t>
            </w:r>
            <w:r w:rsidR="00FD69D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А.Н.</w:t>
            </w:r>
            <w:r w:rsidR="00250E3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B9" w:rsidRPr="00FA2CE7" w:rsidRDefault="009153B9" w:rsidP="00FD69D1">
            <w:pPr>
              <w:spacing w:after="0"/>
              <w:jc w:val="center"/>
              <w:rPr>
                <w:b/>
                <w:i/>
              </w:rPr>
            </w:pP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FD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B9" w:rsidRPr="00407010" w:rsidRDefault="009153B9" w:rsidP="00FD69D1">
            <w:pPr>
              <w:jc w:val="center"/>
              <w:rPr>
                <w:b/>
              </w:rPr>
            </w:pP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Колледж ГУМРФ</w:t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B9" w:rsidRPr="00407010" w:rsidRDefault="009153B9" w:rsidP="00FD69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2707" w:rsidRPr="004F7F87" w:rsidTr="007B1E2A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07" w:rsidRPr="00A7760E" w:rsidRDefault="00262707" w:rsidP="00262707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  <w:p w:rsidR="00262707" w:rsidRDefault="00262707" w:rsidP="0026270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A7760E">
              <w:rPr>
                <w:b/>
                <w:i/>
                <w:sz w:val="28"/>
                <w:szCs w:val="28"/>
              </w:rPr>
              <w:t>Победители игры</w:t>
            </w:r>
          </w:p>
          <w:p w:rsidR="00262707" w:rsidRPr="00A7760E" w:rsidRDefault="00262707" w:rsidP="00262707">
            <w:pPr>
              <w:spacing w:after="0"/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FD69D1" w:rsidRPr="004F7F87" w:rsidTr="00FD69D1">
        <w:trPr>
          <w:trHeight w:val="1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D1" w:rsidRPr="004F7F87" w:rsidRDefault="00FD69D1" w:rsidP="00262707">
            <w:pPr>
              <w:spacing w:after="0"/>
              <w:jc w:val="center"/>
            </w:pPr>
            <w:r>
              <w:t>1</w:t>
            </w:r>
            <w:r w:rsidRPr="004F7F87">
              <w:t>.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D1" w:rsidRPr="004F7F87" w:rsidRDefault="00FD69D1" w:rsidP="00262707">
            <w:pPr>
              <w:spacing w:after="0"/>
            </w:pPr>
            <w:r w:rsidRPr="004F7F87">
              <w:t>Победитель с</w:t>
            </w:r>
            <w:r>
              <w:t xml:space="preserve">реди экипажей </w:t>
            </w:r>
            <w:r w:rsidRPr="00F63613">
              <w:rPr>
                <w:b/>
              </w:rPr>
              <w:t>в 1-ой</w:t>
            </w:r>
            <w:r w:rsidRPr="004F7F87">
              <w:t xml:space="preserve"> возрастной группе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1" w:rsidRPr="00835B24" w:rsidRDefault="00FD69D1" w:rsidP="00FD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ГБОУ «Морская школа»</w:t>
            </w:r>
          </w:p>
          <w:p w:rsidR="00FD69D1" w:rsidRPr="00407010" w:rsidRDefault="00FD69D1" w:rsidP="00FD69D1">
            <w:pPr>
              <w:spacing w:after="0" w:line="240" w:lineRule="auto"/>
              <w:jc w:val="center"/>
              <w:rPr>
                <w:i/>
                <w:color w:val="00B050"/>
              </w:rPr>
            </w:pPr>
          </w:p>
        </w:tc>
      </w:tr>
      <w:tr w:rsidR="00FD69D1" w:rsidRPr="004F7F87" w:rsidTr="00FD69D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D1" w:rsidRPr="004F7F87" w:rsidRDefault="00FD69D1" w:rsidP="00262707">
            <w:pPr>
              <w:spacing w:after="0"/>
              <w:jc w:val="center"/>
            </w:pPr>
            <w:r>
              <w:t>2</w:t>
            </w:r>
            <w:r w:rsidRPr="004F7F87">
              <w:t>.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D1" w:rsidRPr="004F7F87" w:rsidRDefault="00FD69D1" w:rsidP="00262707">
            <w:pPr>
              <w:spacing w:after="0"/>
            </w:pPr>
            <w:r w:rsidRPr="004F7F87">
              <w:t>Победитель с</w:t>
            </w:r>
            <w:r>
              <w:t xml:space="preserve">реди экипажей </w:t>
            </w:r>
            <w:r w:rsidRPr="00F63613">
              <w:rPr>
                <w:b/>
              </w:rPr>
              <w:t>во 2-ой</w:t>
            </w:r>
            <w:r w:rsidRPr="004F7F87">
              <w:t xml:space="preserve"> возрастной группе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1" w:rsidRPr="00835B24" w:rsidRDefault="00FD69D1" w:rsidP="00FD69D1">
            <w:pPr>
              <w:ind w:left="-816" w:firstLine="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«Фрегат 301»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35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СШ №301</w:t>
            </w:r>
          </w:p>
          <w:p w:rsidR="00FD69D1" w:rsidRPr="00407010" w:rsidRDefault="00FD69D1" w:rsidP="00FD69D1">
            <w:pPr>
              <w:spacing w:after="0"/>
              <w:jc w:val="center"/>
              <w:rPr>
                <w:i/>
                <w:color w:val="00B050"/>
              </w:rPr>
            </w:pPr>
          </w:p>
        </w:tc>
      </w:tr>
      <w:tr w:rsidR="00FD69D1" w:rsidRPr="004F7F87" w:rsidTr="00FD69D1">
        <w:trPr>
          <w:trHeight w:val="8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D1" w:rsidRPr="004F7F87" w:rsidRDefault="00FD69D1" w:rsidP="00262707">
            <w:pPr>
              <w:spacing w:after="0"/>
              <w:jc w:val="center"/>
            </w:pPr>
            <w:r>
              <w:t>3</w:t>
            </w:r>
            <w:r w:rsidRPr="004F7F87">
              <w:t>.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D1" w:rsidRPr="004F7F87" w:rsidRDefault="00FD69D1" w:rsidP="00262707">
            <w:pPr>
              <w:spacing w:after="0"/>
            </w:pPr>
            <w:r>
              <w:t xml:space="preserve">Победитель среди экипажей  </w:t>
            </w:r>
            <w:r w:rsidRPr="00F63613">
              <w:rPr>
                <w:b/>
              </w:rPr>
              <w:t>в 3-ей</w:t>
            </w:r>
            <w:r>
              <w:t xml:space="preserve"> возрастной группе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1" w:rsidRPr="00407010" w:rsidRDefault="00FD69D1" w:rsidP="00FD69D1">
            <w:pPr>
              <w:spacing w:after="0"/>
              <w:jc w:val="center"/>
              <w:rPr>
                <w:i/>
                <w:color w:val="00B050"/>
              </w:rPr>
            </w:pP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СПбМТК-2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СПб ГАПОУ «МТК им. Д.Н. Сенявина»</w:t>
            </w:r>
          </w:p>
        </w:tc>
      </w:tr>
      <w:tr w:rsidR="00FD69D1" w:rsidRPr="004F7F87" w:rsidTr="00FD69D1">
        <w:trPr>
          <w:trHeight w:val="8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D1" w:rsidRDefault="00FD69D1" w:rsidP="00262707">
            <w:pPr>
              <w:spacing w:after="0"/>
              <w:jc w:val="center"/>
            </w:pPr>
            <w: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D1" w:rsidRDefault="00FD69D1" w:rsidP="009153B9">
            <w:pPr>
              <w:spacing w:after="0"/>
            </w:pPr>
            <w:r>
              <w:t xml:space="preserve">Победитель среди экипажей  </w:t>
            </w:r>
            <w:r w:rsidRPr="00F63613">
              <w:rPr>
                <w:b/>
              </w:rPr>
              <w:t xml:space="preserve">в </w:t>
            </w:r>
            <w:r>
              <w:rPr>
                <w:b/>
              </w:rPr>
              <w:t>4</w:t>
            </w:r>
            <w:r w:rsidRPr="00F63613">
              <w:rPr>
                <w:b/>
              </w:rPr>
              <w:t>-ей</w:t>
            </w:r>
            <w:r>
              <w:t xml:space="preserve"> возрастной группе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9D1" w:rsidRDefault="00FD69D1" w:rsidP="00FD69D1">
            <w:pPr>
              <w:spacing w:after="0"/>
              <w:jc w:val="center"/>
              <w:rPr>
                <w:i/>
                <w:color w:val="003300"/>
              </w:rPr>
            </w:pP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ВМПИ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24">
              <w:rPr>
                <w:rFonts w:ascii="Times New Roman" w:hAnsi="Times New Roman" w:cs="Times New Roman"/>
                <w:sz w:val="24"/>
                <w:szCs w:val="24"/>
              </w:rPr>
              <w:t>Военно-морской политехнический институт ВУНЦ ВМФ</w:t>
            </w:r>
          </w:p>
        </w:tc>
      </w:tr>
    </w:tbl>
    <w:p w:rsidR="00262707" w:rsidRDefault="00262707" w:rsidP="00262707">
      <w:pPr>
        <w:spacing w:after="0"/>
        <w:rPr>
          <w:b/>
          <w:i/>
          <w:sz w:val="28"/>
          <w:szCs w:val="28"/>
        </w:rPr>
      </w:pPr>
    </w:p>
    <w:p w:rsidR="00E60DEE" w:rsidRDefault="00E60DEE" w:rsidP="00262707">
      <w:pPr>
        <w:rPr>
          <w:b/>
          <w:i/>
        </w:rPr>
      </w:pPr>
    </w:p>
    <w:sectPr w:rsidR="00E60DEE" w:rsidSect="00AA21D6">
      <w:footerReference w:type="default" r:id="rId8"/>
      <w:pgSz w:w="16838" w:h="11906" w:orient="landscape"/>
      <w:pgMar w:top="680" w:right="962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6E" w:rsidRDefault="00CA4D6E" w:rsidP="00F027CC">
      <w:pPr>
        <w:spacing w:after="0" w:line="240" w:lineRule="auto"/>
      </w:pPr>
      <w:r>
        <w:separator/>
      </w:r>
    </w:p>
  </w:endnote>
  <w:endnote w:type="continuationSeparator" w:id="0">
    <w:p w:rsidR="00CA4D6E" w:rsidRDefault="00CA4D6E" w:rsidP="00F0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520"/>
      <w:docPartObj>
        <w:docPartGallery w:val="Page Numbers (Bottom of Page)"/>
        <w:docPartUnique/>
      </w:docPartObj>
    </w:sdtPr>
    <w:sdtContent>
      <w:p w:rsidR="00CA4D6E" w:rsidRDefault="00CA4D6E">
        <w:pPr>
          <w:pStyle w:val="a7"/>
          <w:jc w:val="right"/>
        </w:pPr>
        <w:fldSimple w:instr=" PAGE   \* MERGEFORMAT ">
          <w:r w:rsidR="00FD69D1">
            <w:rPr>
              <w:noProof/>
            </w:rPr>
            <w:t>17</w:t>
          </w:r>
        </w:fldSimple>
      </w:p>
    </w:sdtContent>
  </w:sdt>
  <w:p w:rsidR="00CA4D6E" w:rsidRDefault="00CA4D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6E" w:rsidRDefault="00CA4D6E" w:rsidP="00F027CC">
      <w:pPr>
        <w:spacing w:after="0" w:line="240" w:lineRule="auto"/>
      </w:pPr>
      <w:r>
        <w:separator/>
      </w:r>
    </w:p>
  </w:footnote>
  <w:footnote w:type="continuationSeparator" w:id="0">
    <w:p w:rsidR="00CA4D6E" w:rsidRDefault="00CA4D6E" w:rsidP="00F0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3F4"/>
    <w:multiLevelType w:val="hybridMultilevel"/>
    <w:tmpl w:val="3E0476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134E48"/>
    <w:multiLevelType w:val="hybridMultilevel"/>
    <w:tmpl w:val="BE5A1A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171B1B"/>
    <w:multiLevelType w:val="hybridMultilevel"/>
    <w:tmpl w:val="3E0476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09A3508"/>
    <w:multiLevelType w:val="hybridMultilevel"/>
    <w:tmpl w:val="3E0476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9D4D77"/>
    <w:multiLevelType w:val="hybridMultilevel"/>
    <w:tmpl w:val="3E0476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A7E"/>
    <w:rsid w:val="0000098E"/>
    <w:rsid w:val="00005880"/>
    <w:rsid w:val="00007B48"/>
    <w:rsid w:val="0002393D"/>
    <w:rsid w:val="00032BFA"/>
    <w:rsid w:val="00033F95"/>
    <w:rsid w:val="00035A93"/>
    <w:rsid w:val="00040AD0"/>
    <w:rsid w:val="00047EBC"/>
    <w:rsid w:val="00051CE7"/>
    <w:rsid w:val="0007088D"/>
    <w:rsid w:val="0009049C"/>
    <w:rsid w:val="000925DB"/>
    <w:rsid w:val="000A583A"/>
    <w:rsid w:val="000C1EC3"/>
    <w:rsid w:val="000C701A"/>
    <w:rsid w:val="000F1091"/>
    <w:rsid w:val="00100015"/>
    <w:rsid w:val="001069C7"/>
    <w:rsid w:val="00112BB2"/>
    <w:rsid w:val="00134C9E"/>
    <w:rsid w:val="00193E32"/>
    <w:rsid w:val="00196FE9"/>
    <w:rsid w:val="001B6FB4"/>
    <w:rsid w:val="001C622E"/>
    <w:rsid w:val="001E6AE1"/>
    <w:rsid w:val="001E74FB"/>
    <w:rsid w:val="001F5D3E"/>
    <w:rsid w:val="00200877"/>
    <w:rsid w:val="00212857"/>
    <w:rsid w:val="00250E31"/>
    <w:rsid w:val="00262707"/>
    <w:rsid w:val="00273134"/>
    <w:rsid w:val="00275B8D"/>
    <w:rsid w:val="00285A07"/>
    <w:rsid w:val="002D0937"/>
    <w:rsid w:val="002F0FBA"/>
    <w:rsid w:val="003072E1"/>
    <w:rsid w:val="00307DA2"/>
    <w:rsid w:val="003364DD"/>
    <w:rsid w:val="0034457A"/>
    <w:rsid w:val="00344BE3"/>
    <w:rsid w:val="00353D73"/>
    <w:rsid w:val="00357DCB"/>
    <w:rsid w:val="003B3EB9"/>
    <w:rsid w:val="003C4B6B"/>
    <w:rsid w:val="003C77D5"/>
    <w:rsid w:val="004046BF"/>
    <w:rsid w:val="00407010"/>
    <w:rsid w:val="00421376"/>
    <w:rsid w:val="00442644"/>
    <w:rsid w:val="004563B8"/>
    <w:rsid w:val="00463293"/>
    <w:rsid w:val="004822B2"/>
    <w:rsid w:val="00487684"/>
    <w:rsid w:val="004A1FEA"/>
    <w:rsid w:val="004A5078"/>
    <w:rsid w:val="004B6BF0"/>
    <w:rsid w:val="004D3648"/>
    <w:rsid w:val="004E5E3B"/>
    <w:rsid w:val="004F060D"/>
    <w:rsid w:val="004F2641"/>
    <w:rsid w:val="004F7963"/>
    <w:rsid w:val="005260FF"/>
    <w:rsid w:val="005268BF"/>
    <w:rsid w:val="0052746D"/>
    <w:rsid w:val="00542DD5"/>
    <w:rsid w:val="005735AC"/>
    <w:rsid w:val="005750A4"/>
    <w:rsid w:val="005A5A62"/>
    <w:rsid w:val="005B1DCF"/>
    <w:rsid w:val="005B3FBB"/>
    <w:rsid w:val="005E1892"/>
    <w:rsid w:val="005E4A27"/>
    <w:rsid w:val="005F4A5C"/>
    <w:rsid w:val="00603ED6"/>
    <w:rsid w:val="006060E0"/>
    <w:rsid w:val="00614E1F"/>
    <w:rsid w:val="0061751B"/>
    <w:rsid w:val="006247F4"/>
    <w:rsid w:val="00626AAE"/>
    <w:rsid w:val="00647659"/>
    <w:rsid w:val="00655379"/>
    <w:rsid w:val="006704A6"/>
    <w:rsid w:val="00694E26"/>
    <w:rsid w:val="006B0501"/>
    <w:rsid w:val="006F604A"/>
    <w:rsid w:val="006F65E5"/>
    <w:rsid w:val="007035C6"/>
    <w:rsid w:val="00715A06"/>
    <w:rsid w:val="00734CB6"/>
    <w:rsid w:val="0075198F"/>
    <w:rsid w:val="00762E83"/>
    <w:rsid w:val="00765683"/>
    <w:rsid w:val="00792270"/>
    <w:rsid w:val="007B1E2A"/>
    <w:rsid w:val="007D2FB2"/>
    <w:rsid w:val="007E0DBB"/>
    <w:rsid w:val="007E3182"/>
    <w:rsid w:val="007F01EF"/>
    <w:rsid w:val="007F5056"/>
    <w:rsid w:val="007F6D51"/>
    <w:rsid w:val="00807584"/>
    <w:rsid w:val="008217D9"/>
    <w:rsid w:val="008235F6"/>
    <w:rsid w:val="00832425"/>
    <w:rsid w:val="00835589"/>
    <w:rsid w:val="00835DCE"/>
    <w:rsid w:val="00863D84"/>
    <w:rsid w:val="00872A92"/>
    <w:rsid w:val="00875ACD"/>
    <w:rsid w:val="008A1F29"/>
    <w:rsid w:val="008A5FD9"/>
    <w:rsid w:val="008B3F07"/>
    <w:rsid w:val="008C7A29"/>
    <w:rsid w:val="008D29D2"/>
    <w:rsid w:val="008F664C"/>
    <w:rsid w:val="008F7443"/>
    <w:rsid w:val="009153B9"/>
    <w:rsid w:val="00926FC1"/>
    <w:rsid w:val="00931480"/>
    <w:rsid w:val="009476E3"/>
    <w:rsid w:val="00952DCF"/>
    <w:rsid w:val="00964610"/>
    <w:rsid w:val="0097382A"/>
    <w:rsid w:val="00974718"/>
    <w:rsid w:val="009A7B63"/>
    <w:rsid w:val="009B51C7"/>
    <w:rsid w:val="009D76EE"/>
    <w:rsid w:val="00A07F3F"/>
    <w:rsid w:val="00A42A73"/>
    <w:rsid w:val="00A44C8E"/>
    <w:rsid w:val="00A47D9A"/>
    <w:rsid w:val="00A50988"/>
    <w:rsid w:val="00A80F2A"/>
    <w:rsid w:val="00A84355"/>
    <w:rsid w:val="00A846BA"/>
    <w:rsid w:val="00A85BFB"/>
    <w:rsid w:val="00AA21D6"/>
    <w:rsid w:val="00AB59C1"/>
    <w:rsid w:val="00AD0C66"/>
    <w:rsid w:val="00AD2EEF"/>
    <w:rsid w:val="00B01E87"/>
    <w:rsid w:val="00B31F7B"/>
    <w:rsid w:val="00B60E50"/>
    <w:rsid w:val="00B81EB3"/>
    <w:rsid w:val="00B92A06"/>
    <w:rsid w:val="00BA6AC4"/>
    <w:rsid w:val="00BC34D0"/>
    <w:rsid w:val="00BE1A32"/>
    <w:rsid w:val="00BE340B"/>
    <w:rsid w:val="00BE64F0"/>
    <w:rsid w:val="00C074F1"/>
    <w:rsid w:val="00C12236"/>
    <w:rsid w:val="00C13566"/>
    <w:rsid w:val="00C26964"/>
    <w:rsid w:val="00C35D01"/>
    <w:rsid w:val="00C47B3C"/>
    <w:rsid w:val="00C6527B"/>
    <w:rsid w:val="00C90FA8"/>
    <w:rsid w:val="00C95EA2"/>
    <w:rsid w:val="00CA4D6E"/>
    <w:rsid w:val="00CD4D3B"/>
    <w:rsid w:val="00CF220B"/>
    <w:rsid w:val="00CF28E9"/>
    <w:rsid w:val="00CF5642"/>
    <w:rsid w:val="00CF6169"/>
    <w:rsid w:val="00D0027E"/>
    <w:rsid w:val="00D0572D"/>
    <w:rsid w:val="00D07A7E"/>
    <w:rsid w:val="00D14667"/>
    <w:rsid w:val="00D21FB5"/>
    <w:rsid w:val="00D26EFA"/>
    <w:rsid w:val="00D35516"/>
    <w:rsid w:val="00D61C47"/>
    <w:rsid w:val="00D74D33"/>
    <w:rsid w:val="00D972F3"/>
    <w:rsid w:val="00DA0A6D"/>
    <w:rsid w:val="00DB206B"/>
    <w:rsid w:val="00DB44C5"/>
    <w:rsid w:val="00DB7733"/>
    <w:rsid w:val="00DC073B"/>
    <w:rsid w:val="00DC5470"/>
    <w:rsid w:val="00DC7134"/>
    <w:rsid w:val="00DD4505"/>
    <w:rsid w:val="00DE08BB"/>
    <w:rsid w:val="00DE2864"/>
    <w:rsid w:val="00DE5F8B"/>
    <w:rsid w:val="00E27468"/>
    <w:rsid w:val="00E30093"/>
    <w:rsid w:val="00E36D4C"/>
    <w:rsid w:val="00E40547"/>
    <w:rsid w:val="00E45C6F"/>
    <w:rsid w:val="00E60DEE"/>
    <w:rsid w:val="00E73104"/>
    <w:rsid w:val="00E81594"/>
    <w:rsid w:val="00E85B4B"/>
    <w:rsid w:val="00EB52F3"/>
    <w:rsid w:val="00ED47A5"/>
    <w:rsid w:val="00ED7710"/>
    <w:rsid w:val="00ED77A8"/>
    <w:rsid w:val="00EE6998"/>
    <w:rsid w:val="00EF3B91"/>
    <w:rsid w:val="00EF73B9"/>
    <w:rsid w:val="00F01FB6"/>
    <w:rsid w:val="00F027CC"/>
    <w:rsid w:val="00F12AF6"/>
    <w:rsid w:val="00F139DD"/>
    <w:rsid w:val="00F259DC"/>
    <w:rsid w:val="00F34B9A"/>
    <w:rsid w:val="00F45EBF"/>
    <w:rsid w:val="00F56632"/>
    <w:rsid w:val="00F575B5"/>
    <w:rsid w:val="00F6160D"/>
    <w:rsid w:val="00F6185F"/>
    <w:rsid w:val="00F6386E"/>
    <w:rsid w:val="00FB1701"/>
    <w:rsid w:val="00FB5074"/>
    <w:rsid w:val="00FC2483"/>
    <w:rsid w:val="00FC6E97"/>
    <w:rsid w:val="00FD69D1"/>
    <w:rsid w:val="00FE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2A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3">
    <w:name w:val="Hyperlink"/>
    <w:rsid w:val="008235F6"/>
    <w:rPr>
      <w:color w:val="0000FF"/>
      <w:u w:val="single"/>
    </w:rPr>
  </w:style>
  <w:style w:type="character" w:customStyle="1" w:styleId="js-message-subject">
    <w:name w:val="js-message-subject"/>
    <w:basedOn w:val="a0"/>
    <w:rsid w:val="009B51C7"/>
  </w:style>
  <w:style w:type="paragraph" w:styleId="a4">
    <w:name w:val="List Paragraph"/>
    <w:basedOn w:val="a"/>
    <w:uiPriority w:val="34"/>
    <w:qFormat/>
    <w:rsid w:val="009B51C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0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27CC"/>
  </w:style>
  <w:style w:type="paragraph" w:styleId="a7">
    <w:name w:val="footer"/>
    <w:basedOn w:val="a"/>
    <w:link w:val="a8"/>
    <w:uiPriority w:val="99"/>
    <w:unhideWhenUsed/>
    <w:rsid w:val="00F0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7CC"/>
  </w:style>
  <w:style w:type="character" w:customStyle="1" w:styleId="apple-converted-space">
    <w:name w:val="apple-converted-space"/>
    <w:basedOn w:val="a0"/>
    <w:rsid w:val="00BE340B"/>
  </w:style>
  <w:style w:type="paragraph" w:styleId="a9">
    <w:name w:val="Balloon Text"/>
    <w:basedOn w:val="a"/>
    <w:link w:val="aa"/>
    <w:uiPriority w:val="99"/>
    <w:semiHidden/>
    <w:unhideWhenUsed/>
    <w:rsid w:val="0067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4A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153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4495-2408-4B04-BDAC-452F5F26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рты</cp:lastModifiedBy>
  <cp:revision>3</cp:revision>
  <cp:lastPrinted>2020-11-14T07:18:00Z</cp:lastPrinted>
  <dcterms:created xsi:type="dcterms:W3CDTF">2020-11-24T08:36:00Z</dcterms:created>
  <dcterms:modified xsi:type="dcterms:W3CDTF">2020-11-24T08:42:00Z</dcterms:modified>
</cp:coreProperties>
</file>