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2A" w:rsidRPr="0021632A" w:rsidRDefault="0021632A" w:rsidP="00216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32A">
        <w:rPr>
          <w:rFonts w:ascii="Times New Roman" w:hAnsi="Times New Roman" w:cs="Times New Roman"/>
          <w:sz w:val="24"/>
          <w:szCs w:val="24"/>
        </w:rPr>
        <w:t>Форма регистрации участника историко-патриотического конкурса «Морской венок славы: моряки на службе Отечеству»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6"/>
        <w:gridCol w:w="850"/>
        <w:gridCol w:w="2834"/>
        <w:gridCol w:w="1702"/>
        <w:gridCol w:w="2268"/>
        <w:gridCol w:w="1418"/>
        <w:gridCol w:w="1977"/>
      </w:tblGrid>
      <w:tr w:rsidR="0021632A" w:rsidRPr="0021632A" w:rsidTr="0021632A">
        <w:trPr>
          <w:cantSplit/>
          <w:trHeight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21632A" w:rsidRDefault="0021632A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216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r w:rsidRPr="00216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21632A" w:rsidRDefault="002163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21632A" w:rsidRDefault="002163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Класс/курс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21632A" w:rsidRDefault="002163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Образовательное учреждение/организация представляющая работ</w:t>
            </w:r>
            <w:proofErr w:type="gramStart"/>
            <w:r w:rsidRPr="00216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у(</w:t>
            </w:r>
            <w:proofErr w:type="gramEnd"/>
            <w:r w:rsidRPr="00216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уставным документам)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21632A" w:rsidRDefault="002163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 Санкт-Петербурга, где находится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21632A" w:rsidRDefault="002163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ФИО, должность и контакты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21632A" w:rsidRDefault="0021632A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Номинация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Default="0021632A" w:rsidP="0021632A">
            <w:pPr>
              <w:ind w:right="26" w:hang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творческой работы</w:t>
            </w:r>
          </w:p>
        </w:tc>
      </w:tr>
      <w:tr w:rsidR="0021632A" w:rsidRPr="0021632A" w:rsidTr="0021632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 w:rsidP="00A1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A16A49" w:rsidRDefault="0021632A" w:rsidP="00A16A49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A16A49" w:rsidRDefault="00A16A4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 w:rsidP="00A16A49">
            <w:pPr>
              <w:ind w:left="-816" w:firstLine="8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A49" w:rsidRPr="0021632A" w:rsidTr="0021632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21632A" w:rsidRDefault="00A1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21632A" w:rsidRDefault="00A16A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21632A" w:rsidRDefault="00A1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A16A49" w:rsidRDefault="00A16A49" w:rsidP="0032364C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21632A" w:rsidRDefault="00A16A49" w:rsidP="0032364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A16A49" w:rsidRDefault="00A16A49" w:rsidP="0032364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21632A" w:rsidRDefault="00A16A49" w:rsidP="0032364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21632A" w:rsidRDefault="00A16A49" w:rsidP="0032364C">
            <w:pPr>
              <w:ind w:left="-816" w:firstLine="8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A49" w:rsidRPr="0021632A" w:rsidTr="0021632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21632A" w:rsidRDefault="00A1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21632A" w:rsidRDefault="00A1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21632A" w:rsidRDefault="00A16A49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A16A49" w:rsidRDefault="00A16A49" w:rsidP="0032364C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21632A" w:rsidRDefault="00A16A49" w:rsidP="0032364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A16A49" w:rsidRDefault="00A16A49" w:rsidP="0032364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21632A" w:rsidRDefault="00A16A49" w:rsidP="0032364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49" w:rsidRPr="00A16A49" w:rsidRDefault="00A16A49" w:rsidP="0021632A">
            <w:pPr>
              <w:ind w:left="-816" w:firstLine="81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A1D" w:rsidRPr="0021632A" w:rsidTr="0021632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D" w:rsidRPr="0021632A" w:rsidRDefault="00BB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D" w:rsidRPr="0021632A" w:rsidRDefault="00BB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D" w:rsidRPr="0021632A" w:rsidRDefault="00BB3A1D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D" w:rsidRPr="00A16A49" w:rsidRDefault="00BB3A1D" w:rsidP="0032364C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D" w:rsidRPr="0021632A" w:rsidRDefault="00BB3A1D" w:rsidP="0032364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D" w:rsidRPr="00A16A49" w:rsidRDefault="00BB3A1D" w:rsidP="0032364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D" w:rsidRPr="0021632A" w:rsidRDefault="00BB3A1D" w:rsidP="0032364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1D" w:rsidRPr="00A16A49" w:rsidRDefault="00BB3A1D" w:rsidP="0032364C">
            <w:pPr>
              <w:ind w:left="-816" w:firstLine="81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32A" w:rsidRPr="0021632A" w:rsidTr="0021632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 w:rsidP="0021632A">
            <w:pPr>
              <w:ind w:left="-816" w:firstLine="8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32A" w:rsidRPr="0021632A" w:rsidTr="0021632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21632A" w:rsidRDefault="0021632A" w:rsidP="0021632A">
            <w:pPr>
              <w:ind w:left="-816" w:firstLine="8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32A" w:rsidRPr="0021632A" w:rsidRDefault="0021632A" w:rsidP="00216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766" w:rsidRDefault="00635766"/>
    <w:sectPr w:rsidR="00635766" w:rsidSect="00216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1632A"/>
    <w:rsid w:val="000E1354"/>
    <w:rsid w:val="0015574A"/>
    <w:rsid w:val="0021632A"/>
    <w:rsid w:val="002A768C"/>
    <w:rsid w:val="003563E3"/>
    <w:rsid w:val="00635766"/>
    <w:rsid w:val="00A16A49"/>
    <w:rsid w:val="00BB3A1D"/>
    <w:rsid w:val="00FA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2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16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6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2</cp:revision>
  <dcterms:created xsi:type="dcterms:W3CDTF">2018-11-06T10:38:00Z</dcterms:created>
  <dcterms:modified xsi:type="dcterms:W3CDTF">2018-11-06T10:38:00Z</dcterms:modified>
</cp:coreProperties>
</file>